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51" w:rsidRDefault="00C2663C">
      <w:proofErr w:type="spellStart"/>
      <w:r>
        <w:t>Form</w:t>
      </w:r>
      <w:r w:rsidR="008F1FED">
        <w:t>ulir</w:t>
      </w:r>
      <w:proofErr w:type="spellEnd"/>
      <w:r w:rsidR="008F1FED">
        <w:t xml:space="preserve"> </w:t>
      </w:r>
      <w:proofErr w:type="spellStart"/>
      <w:r w:rsidR="008F1FED">
        <w:t>Rujukan</w:t>
      </w:r>
      <w:proofErr w:type="spellEnd"/>
      <w:r w:rsidR="008F1FED">
        <w:t xml:space="preserve"> </w:t>
      </w:r>
      <w:proofErr w:type="spellStart"/>
      <w:r w:rsidR="008F1FED">
        <w:t>Pasien</w:t>
      </w:r>
      <w:proofErr w:type="spellEnd"/>
      <w:r w:rsidR="008F1FED">
        <w:t xml:space="preserve"> </w:t>
      </w:r>
      <w:proofErr w:type="spellStart"/>
      <w:r w:rsidR="008F1FED">
        <w:t>sakit</w:t>
      </w:r>
      <w:proofErr w:type="spellEnd"/>
      <w:r>
        <w:t>:</w:t>
      </w:r>
    </w:p>
    <w:p w:rsidR="00327FB1" w:rsidRDefault="00327FB1" w:rsidP="00327FB1"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menyetujui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privacy policy kami.</w:t>
      </w:r>
    </w:p>
    <w:p w:rsidR="00327FB1" w:rsidRDefault="00327FB1">
      <w:r>
        <w:t>Nama:</w:t>
      </w:r>
    </w:p>
    <w:p w:rsidR="00327FB1" w:rsidRDefault="00327FB1">
      <w:proofErr w:type="spellStart"/>
      <w:r>
        <w:t>Hubungan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>:</w:t>
      </w:r>
    </w:p>
    <w:p w:rsidR="00327FB1" w:rsidRDefault="00327FB1"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:</w:t>
      </w:r>
    </w:p>
    <w:p w:rsidR="00327FB1" w:rsidRDefault="00327FB1">
      <w:bookmarkStart w:id="0" w:name="_GoBack"/>
      <w:bookmarkEnd w:id="0"/>
    </w:p>
    <w:p w:rsidR="00C2663C" w:rsidRDefault="008F1FED">
      <w:r>
        <w:t>DATA PASIEN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728"/>
        <w:gridCol w:w="6611"/>
      </w:tblGrid>
      <w:tr w:rsidR="008F1FED" w:rsidTr="00C653B8">
        <w:tc>
          <w:tcPr>
            <w:tcW w:w="1677" w:type="dxa"/>
          </w:tcPr>
          <w:p w:rsidR="008F1FED" w:rsidRDefault="008F1FED" w:rsidP="00C648F7">
            <w:r>
              <w:t xml:space="preserve">Nama </w:t>
            </w:r>
            <w:proofErr w:type="spellStart"/>
            <w:r>
              <w:t>Lengkap</w:t>
            </w:r>
            <w:proofErr w:type="spellEnd"/>
            <w:r>
              <w:t>:</w:t>
            </w:r>
          </w:p>
        </w:tc>
        <w:tc>
          <w:tcPr>
            <w:tcW w:w="7339" w:type="dxa"/>
            <w:gridSpan w:val="2"/>
          </w:tcPr>
          <w:p w:rsidR="008F1FED" w:rsidRDefault="008F1FED"/>
        </w:tc>
      </w:tr>
      <w:tr w:rsidR="008F1FED" w:rsidTr="007B0D9E">
        <w:tc>
          <w:tcPr>
            <w:tcW w:w="1677" w:type="dxa"/>
          </w:tcPr>
          <w:p w:rsidR="008F1FED" w:rsidRDefault="008F1FED" w:rsidP="00C648F7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  <w:r>
              <w:t xml:space="preserve">: </w:t>
            </w:r>
          </w:p>
        </w:tc>
        <w:tc>
          <w:tcPr>
            <w:tcW w:w="7339" w:type="dxa"/>
            <w:gridSpan w:val="2"/>
          </w:tcPr>
          <w:p w:rsidR="008F1FED" w:rsidRDefault="008F1FED"/>
        </w:tc>
      </w:tr>
      <w:tr w:rsidR="00874BA4" w:rsidTr="00101BFF">
        <w:tc>
          <w:tcPr>
            <w:tcW w:w="1677" w:type="dxa"/>
          </w:tcPr>
          <w:p w:rsidR="00874BA4" w:rsidRDefault="008F1FED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 w:rsidR="00874BA4">
              <w:t>:</w:t>
            </w:r>
          </w:p>
        </w:tc>
        <w:tc>
          <w:tcPr>
            <w:tcW w:w="7339" w:type="dxa"/>
            <w:gridSpan w:val="2"/>
          </w:tcPr>
          <w:p w:rsidR="00874BA4" w:rsidRDefault="00874BA4"/>
        </w:tc>
      </w:tr>
      <w:tr w:rsidR="00874BA4" w:rsidTr="00101BFF">
        <w:tc>
          <w:tcPr>
            <w:tcW w:w="2405" w:type="dxa"/>
            <w:gridSpan w:val="2"/>
          </w:tcPr>
          <w:p w:rsidR="00874BA4" w:rsidRDefault="008F1FED" w:rsidP="00874BA4">
            <w:r>
              <w:t xml:space="preserve">Email </w:t>
            </w:r>
            <w:proofErr w:type="spellStart"/>
            <w:r>
              <w:t>pasien</w:t>
            </w:r>
            <w:proofErr w:type="spellEnd"/>
            <w:r>
              <w:t>/</w:t>
            </w:r>
            <w:proofErr w:type="spellStart"/>
            <w:r>
              <w:t>keluarga</w:t>
            </w:r>
            <w:proofErr w:type="spellEnd"/>
            <w:r w:rsidR="00874BA4">
              <w:t>:</w:t>
            </w:r>
          </w:p>
        </w:tc>
        <w:tc>
          <w:tcPr>
            <w:tcW w:w="6611" w:type="dxa"/>
          </w:tcPr>
          <w:p w:rsidR="00874BA4" w:rsidRDefault="00874BA4"/>
        </w:tc>
      </w:tr>
      <w:tr w:rsidR="00874BA4" w:rsidTr="00101BFF">
        <w:tc>
          <w:tcPr>
            <w:tcW w:w="2405" w:type="dxa"/>
            <w:gridSpan w:val="2"/>
          </w:tcPr>
          <w:p w:rsidR="00874BA4" w:rsidRDefault="008F1FED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</w:t>
            </w:r>
            <w:proofErr w:type="spellStart"/>
            <w:r>
              <w:t>seluler</w:t>
            </w:r>
            <w:proofErr w:type="spellEnd"/>
            <w:r w:rsidR="005269A5">
              <w:t xml:space="preserve"> </w:t>
            </w:r>
            <w:proofErr w:type="spellStart"/>
            <w:r w:rsidR="005269A5">
              <w:t>pasien</w:t>
            </w:r>
            <w:proofErr w:type="spellEnd"/>
            <w:r w:rsidR="005269A5">
              <w:t>/</w:t>
            </w:r>
            <w:proofErr w:type="spellStart"/>
            <w:r w:rsidR="005269A5">
              <w:t>keluarga</w:t>
            </w:r>
            <w:proofErr w:type="spellEnd"/>
            <w:r w:rsidR="00874BA4">
              <w:t>:</w:t>
            </w:r>
          </w:p>
        </w:tc>
        <w:tc>
          <w:tcPr>
            <w:tcW w:w="6611" w:type="dxa"/>
          </w:tcPr>
          <w:sdt>
            <w:sdtPr>
              <w:alias w:val="no hp pasien"/>
              <w:tag w:val="no hp pasien"/>
              <w:id w:val="1156658642"/>
              <w:placeholder>
                <w:docPart w:val="3FF420C6A4F742B7ADEFFCFFB7E7936C"/>
              </w:placeholder>
              <w:temporary/>
              <w:showingPlcHdr/>
              <w:text/>
            </w:sdtPr>
            <w:sdtEndPr/>
            <w:sdtContent>
              <w:p w:rsidR="00874BA4" w:rsidRDefault="008F1FED" w:rsidP="008F1FED"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>Isi</w:t>
                </w:r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nomor telepon seluler dengan link account Whatsapp</w:t>
                </w:r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</w:p>
            </w:sdtContent>
          </w:sdt>
        </w:tc>
      </w:tr>
    </w:tbl>
    <w:p w:rsidR="00874BA4" w:rsidRDefault="00874BA4"/>
    <w:p w:rsidR="008F1FED" w:rsidRDefault="008F1FED">
      <w:r>
        <w:t>DATA DOKTER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69A5" w:rsidTr="005269A5">
        <w:tc>
          <w:tcPr>
            <w:tcW w:w="2972" w:type="dxa"/>
          </w:tcPr>
          <w:p w:rsidR="005269A5" w:rsidRDefault="005269A5">
            <w:r>
              <w:t xml:space="preserve">Nama </w:t>
            </w:r>
            <w:proofErr w:type="spellStart"/>
            <w:r>
              <w:t>dokter</w:t>
            </w:r>
            <w:proofErr w:type="spellEnd"/>
            <w:r>
              <w:t>/</w:t>
            </w:r>
            <w:proofErr w:type="spellStart"/>
            <w:r>
              <w:t>dokter</w:t>
            </w:r>
            <w:proofErr w:type="spellEnd"/>
            <w:r>
              <w:t xml:space="preserve"> </w:t>
            </w:r>
            <w:proofErr w:type="spellStart"/>
            <w:r>
              <w:t>spesialis</w:t>
            </w:r>
            <w:proofErr w:type="spellEnd"/>
          </w:p>
        </w:tc>
        <w:tc>
          <w:tcPr>
            <w:tcW w:w="6044" w:type="dxa"/>
          </w:tcPr>
          <w:p w:rsidR="005269A5" w:rsidRDefault="005269A5"/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Email </w:t>
            </w:r>
            <w:proofErr w:type="spellStart"/>
            <w:r>
              <w:t>dokter</w:t>
            </w:r>
            <w:proofErr w:type="spellEnd"/>
          </w:p>
        </w:tc>
        <w:tc>
          <w:tcPr>
            <w:tcW w:w="6044" w:type="dxa"/>
          </w:tcPr>
          <w:sdt>
            <w:sdtPr>
              <w:alias w:val="email dokter"/>
              <w:tag w:val="email dokter"/>
              <w:id w:val="-1202244660"/>
              <w:placeholder>
                <w:docPart w:val="6D2BD9FA38B04D8CB3DF1210D88DBF62"/>
              </w:placeholder>
              <w:temporary/>
              <w:showingPlcHdr/>
              <w15:color w:val="FFCC99"/>
              <w:text/>
            </w:sdtPr>
            <w:sdtEndPr/>
            <w:sdtContent>
              <w:p w:rsidR="005269A5" w:rsidRDefault="005269A5" w:rsidP="005269A5">
                <w:r>
                  <w:rPr>
                    <w:rStyle w:val="PlaceholderText"/>
                    <w:color w:val="000000" w:themeColor="text1"/>
                    <w:highlight w:val="darkGray"/>
                  </w:rPr>
                  <w:t>Untuk Hasil konsultasi</w:t>
                </w:r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</w:p>
            </w:sdtContent>
          </w:sdt>
        </w:tc>
      </w:tr>
      <w:tr w:rsidR="005269A5" w:rsidTr="005269A5">
        <w:tc>
          <w:tcPr>
            <w:tcW w:w="2972" w:type="dxa"/>
          </w:tcPr>
          <w:p w:rsidR="005269A5" w:rsidRDefault="005269A5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</w:t>
            </w:r>
            <w:proofErr w:type="spellStart"/>
            <w:r>
              <w:t>seluler</w:t>
            </w:r>
            <w:proofErr w:type="spellEnd"/>
            <w:r>
              <w:t xml:space="preserve"> </w:t>
            </w:r>
            <w:proofErr w:type="spellStart"/>
            <w:r>
              <w:t>dokter</w:t>
            </w:r>
            <w:proofErr w:type="spellEnd"/>
          </w:p>
        </w:tc>
        <w:tc>
          <w:tcPr>
            <w:tcW w:w="6044" w:type="dxa"/>
          </w:tcPr>
          <w:sdt>
            <w:sdtPr>
              <w:alias w:val="no hp dokter"/>
              <w:tag w:val="no hp dokter"/>
              <w:id w:val="-1505968724"/>
              <w:placeholder>
                <w:docPart w:val="9FFE71D5B6B6470B810CB57DB76D7D71"/>
              </w:placeholder>
              <w:temporary/>
              <w:showingPlcHdr/>
              <w:text/>
            </w:sdtPr>
            <w:sdtEndPr/>
            <w:sdtContent>
              <w:p w:rsidR="005269A5" w:rsidRDefault="005269A5"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>Isi</w:t>
                </w:r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nomor telepon seluler dengan link account Whatsapp</w:t>
                </w:r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</w:p>
            </w:sdtContent>
          </w:sdt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Nama RS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</w:p>
        </w:tc>
        <w:tc>
          <w:tcPr>
            <w:tcW w:w="6044" w:type="dxa"/>
          </w:tcPr>
          <w:p w:rsidR="005269A5" w:rsidRDefault="005269A5"/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Lama </w:t>
            </w:r>
            <w:proofErr w:type="spellStart"/>
            <w:r>
              <w:t>rawat</w:t>
            </w:r>
            <w:proofErr w:type="spellEnd"/>
            <w:r>
              <w:t xml:space="preserve"> di RS</w:t>
            </w:r>
          </w:p>
        </w:tc>
        <w:tc>
          <w:tcPr>
            <w:tcW w:w="6044" w:type="dxa"/>
          </w:tcPr>
          <w:p w:rsidR="005269A5" w:rsidRDefault="005269A5"/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Lama </w:t>
            </w:r>
            <w:proofErr w:type="spellStart"/>
            <w:r>
              <w:t>rawat</w:t>
            </w:r>
            <w:proofErr w:type="spellEnd"/>
            <w:r>
              <w:t xml:space="preserve"> di ICU</w:t>
            </w:r>
          </w:p>
        </w:tc>
        <w:tc>
          <w:tcPr>
            <w:tcW w:w="6044" w:type="dxa"/>
          </w:tcPr>
          <w:p w:rsidR="005269A5" w:rsidRDefault="005269A5"/>
        </w:tc>
      </w:tr>
    </w:tbl>
    <w:p w:rsidR="008F1FED" w:rsidRDefault="008F1FED"/>
    <w:p w:rsidR="005269A5" w:rsidRDefault="005269A5">
      <w:r>
        <w:t>PERTANYAAN DAN HAL-HAL YANG DIKUATIRKAN OLEH DOKTER DAN KELUARGA PASIEN</w:t>
      </w:r>
    </w:p>
    <w:p w:rsidR="00C26025" w:rsidRDefault="00C26025"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pasien</w:t>
      </w:r>
      <w:proofErr w:type="spellEnd"/>
    </w:p>
    <w:sdt>
      <w:sdtPr>
        <w:alias w:val="Pertanyaan dokter"/>
        <w:tag w:val="Pertanyaan dokter"/>
        <w:id w:val="1398628922"/>
        <w:placeholder>
          <w:docPart w:val="E06C7E9705BA46DBBDB05BD27AD30248"/>
        </w:placeholder>
        <w:temporary/>
        <w:showingPlcHdr/>
        <w:text/>
      </w:sdtPr>
      <w:sdtEndPr/>
      <w:sdtContent>
        <w:p w:rsidR="00C26025" w:rsidRDefault="00C26025" w:rsidP="00C26025">
          <w:r>
            <w:rPr>
              <w:rStyle w:val="PlaceholderText"/>
              <w:color w:val="000000" w:themeColor="text1"/>
              <w:highlight w:val="darkGray"/>
            </w:rPr>
            <w:t xml:space="preserve">Isi pertanyaan dan hal-hal yang menjadi kekuatiran dokter dan/atau keluarga pasien </w:t>
          </w:r>
        </w:p>
      </w:sdtContent>
    </w:sdt>
    <w:p w:rsidR="006C30F9" w:rsidRDefault="006C30F9"/>
    <w:p w:rsidR="008F1FED" w:rsidRDefault="005269A5">
      <w:r>
        <w:t>RIWAYAT PENYAKIT PASIEN</w:t>
      </w:r>
    </w:p>
    <w:p w:rsidR="00D2631E" w:rsidRDefault="00A6365E">
      <w:proofErr w:type="spellStart"/>
      <w:r>
        <w:t>Keluhan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>:</w:t>
      </w:r>
    </w:p>
    <w:sdt>
      <w:sdtPr>
        <w:alias w:val="keluhan utama"/>
        <w:tag w:val="keluhan utama"/>
        <w:id w:val="398097644"/>
        <w:placeholder>
          <w:docPart w:val="30EAE93D42FE4749A62EE5E24ACC265F"/>
        </w:placeholder>
        <w:temporary/>
        <w:showingPlcHdr/>
        <w:text/>
      </w:sdtPr>
      <w:sdtEndPr/>
      <w:sdtContent>
        <w:p w:rsidR="00A6365E" w:rsidRDefault="008F1FED">
          <w:r w:rsidRPr="00C33FD5">
            <w:rPr>
              <w:rStyle w:val="PlaceholderText"/>
              <w:color w:val="000000" w:themeColor="text1"/>
              <w:highlight w:val="darkGray"/>
            </w:rPr>
            <w:t>Isi disini bila bukan salah satu keluhan dibawah</w:t>
          </w:r>
        </w:p>
      </w:sdtContent>
    </w:sdt>
    <w:p w:rsidR="0008570C" w:rsidRDefault="0008570C">
      <w:proofErr w:type="spellStart"/>
      <w:r>
        <w:t>Nyeri</w:t>
      </w:r>
      <w:proofErr w:type="spellEnd"/>
    </w:p>
    <w:sdt>
      <w:sdtPr>
        <w:alias w:val="nyeri"/>
        <w:tag w:val="nyeri"/>
        <w:id w:val="-1126153875"/>
        <w:placeholder>
          <w:docPart w:val="EC72781CA3104911922C6B5C7E7CC0B5"/>
        </w:placeholder>
        <w:temporary/>
        <w:showingPlcHdr/>
        <w:text/>
      </w:sdtPr>
      <w:sdtEndPr/>
      <w:sdtContent>
        <w:p w:rsidR="00A6365E" w:rsidRDefault="00A6365E">
          <w:r w:rsidRPr="00BC79D4">
            <w:rPr>
              <w:highlight w:val="darkGray"/>
            </w:rPr>
            <w:t>sebutkan lokasi,</w:t>
          </w:r>
          <w:r w:rsidR="004A75CD" w:rsidRPr="00BC79D4">
            <w:rPr>
              <w:highlight w:val="darkGray"/>
            </w:rPr>
            <w:t>lama nyeri,tipe nyeri,sifat nyeri, i</w:t>
          </w:r>
          <w:r w:rsidRPr="00BC79D4">
            <w:rPr>
              <w:highlight w:val="darkGray"/>
            </w:rPr>
            <w:t>ntensitas nyeri</w:t>
          </w:r>
          <w:r w:rsidR="004A75CD" w:rsidRPr="00BC79D4">
            <w:rPr>
              <w:highlight w:val="darkGray"/>
            </w:rPr>
            <w:t>,p</w:t>
          </w:r>
          <w:r w:rsidRPr="00BC79D4">
            <w:rPr>
              <w:highlight w:val="darkGray"/>
            </w:rPr>
            <w:t>enjalaran nyeri</w:t>
          </w:r>
          <w:r w:rsidR="004A75CD" w:rsidRPr="00BC79D4">
            <w:rPr>
              <w:highlight w:val="darkGray"/>
            </w:rPr>
            <w:t>,</w:t>
          </w:r>
          <w:r w:rsidR="00890A44" w:rsidRPr="00BC79D4">
            <w:rPr>
              <w:highlight w:val="darkGray"/>
            </w:rPr>
            <w:t>h</w:t>
          </w:r>
          <w:r w:rsidRPr="00BC79D4">
            <w:rPr>
              <w:highlight w:val="darkGray"/>
            </w:rPr>
            <w:t xml:space="preserve">al yang memperparah </w:t>
          </w:r>
          <w:r w:rsidR="00890A44" w:rsidRPr="00BC79D4">
            <w:rPr>
              <w:highlight w:val="darkGray"/>
            </w:rPr>
            <w:t xml:space="preserve">dan memperingan </w:t>
          </w:r>
          <w:r w:rsidRPr="00BC79D4">
            <w:rPr>
              <w:highlight w:val="darkGray"/>
            </w:rPr>
            <w:t>nyeri</w:t>
          </w:r>
        </w:p>
      </w:sdtContent>
    </w:sdt>
    <w:p w:rsidR="00E4279E" w:rsidRDefault="00E4279E">
      <w:proofErr w:type="spellStart"/>
      <w:r>
        <w:t>Demam</w:t>
      </w:r>
      <w:proofErr w:type="spellEnd"/>
    </w:p>
    <w:sdt>
      <w:sdtPr>
        <w:alias w:val="demam"/>
        <w:tag w:val="demam"/>
        <w:id w:val="2140138907"/>
        <w:placeholder>
          <w:docPart w:val="FC38EF1A9A4441B3AEAB9C1D4D6AAFE4"/>
        </w:placeholder>
        <w:temporary/>
        <w:showingPlcHdr/>
        <w:text/>
      </w:sdtPr>
      <w:sdtEndPr/>
      <w:sdtContent>
        <w:p w:rsidR="00890A44" w:rsidRDefault="00666EDB" w:rsidP="00666EDB">
          <w:r w:rsidRPr="00666EDB">
            <w:rPr>
              <w:highlight w:val="darkGray"/>
            </w:rPr>
            <w:t>kapan mulai,lamanya,Intensitas demam,sifat demam,gejala penyerta lain</w:t>
          </w:r>
          <w:r w:rsidR="00C36601" w:rsidRPr="00C36601">
            <w:rPr>
              <w:highlight w:val="darkGray"/>
            </w:rPr>
            <w:t>,riwayat kontak,riwayat perjalanan ke LN</w:t>
          </w:r>
        </w:p>
      </w:sdtContent>
    </w:sdt>
    <w:p w:rsidR="00E4279E" w:rsidRDefault="00E4279E">
      <w:proofErr w:type="spellStart"/>
      <w:r>
        <w:t>Sesak</w:t>
      </w:r>
      <w:proofErr w:type="spellEnd"/>
      <w:r>
        <w:t xml:space="preserve"> </w:t>
      </w:r>
      <w:proofErr w:type="spellStart"/>
      <w:r>
        <w:t>napas</w:t>
      </w:r>
      <w:proofErr w:type="spellEnd"/>
    </w:p>
    <w:sdt>
      <w:sdtPr>
        <w:alias w:val="sesak"/>
        <w:tag w:val="sesak"/>
        <w:id w:val="541798009"/>
        <w:placeholder>
          <w:docPart w:val="03B89DF19FB545479570163B5C7F9BDD"/>
        </w:placeholder>
        <w:temporary/>
        <w:showingPlcHdr/>
        <w:text/>
      </w:sdtPr>
      <w:sdtEndPr/>
      <w:sdtContent>
        <w:p w:rsidR="00E4279E" w:rsidRDefault="00D548C1">
          <w:r w:rsidRPr="00D548C1">
            <w:rPr>
              <w:highlight w:val="darkGray"/>
            </w:rPr>
            <w:t>kapan mulai,lamanya,gejala penyerta: nyeri, mual/muntah, batuk kering, batuk berdahak, batuk berdarah, perut membuncit, udema ekstremitas</w:t>
          </w:r>
        </w:p>
      </w:sdtContent>
    </w:sdt>
    <w:p w:rsidR="00E4279E" w:rsidRDefault="00E4279E">
      <w:proofErr w:type="spellStart"/>
      <w:r>
        <w:t>Lumpuh</w:t>
      </w:r>
      <w:proofErr w:type="spellEnd"/>
    </w:p>
    <w:sdt>
      <w:sdtPr>
        <w:alias w:val="lumpuh"/>
        <w:tag w:val="lumpuh"/>
        <w:id w:val="418603104"/>
        <w:placeholder>
          <w:docPart w:val="18CB6284458542D5AD17E1C9DD66742D"/>
        </w:placeholder>
        <w:temporary/>
        <w:showingPlcHdr/>
        <w:text/>
      </w:sdtPr>
      <w:sdtEndPr/>
      <w:sdtContent>
        <w:p w:rsidR="00E8627C" w:rsidRDefault="00D718B9" w:rsidP="00E8627C">
          <w:r w:rsidRPr="00E8627C">
            <w:rPr>
              <w:highlight w:val="darkGray"/>
            </w:rPr>
            <w:t>kapan mulai,lamanya,ekstremitas yang lumpuh,gejala kelumpuhan lain:mata,wajah,rahang,lidah, leher,gejala penyerta lain: bicara pelo, sulit bicara, nyeri kepala, pusing, mual/muntah, sulit menelan, perubahan suara</w:t>
          </w:r>
        </w:p>
      </w:sdtContent>
    </w:sdt>
    <w:p w:rsidR="004E3769" w:rsidRDefault="004E3769">
      <w:r>
        <w:t>Syncope/</w:t>
      </w:r>
      <w:proofErr w:type="spellStart"/>
      <w:r>
        <w:t>presycope</w:t>
      </w:r>
      <w:proofErr w:type="spellEnd"/>
    </w:p>
    <w:sdt>
      <w:sdtPr>
        <w:alias w:val="sinkope"/>
        <w:tag w:val="sinkope"/>
        <w:id w:val="976424570"/>
        <w:placeholder>
          <w:docPart w:val="8E5F9F274ABF4D4F9F1CF919AB69EA09"/>
        </w:placeholder>
        <w:temporary/>
        <w:showingPlcHdr/>
        <w:text/>
      </w:sdtPr>
      <w:sdtEndPr/>
      <w:sdtContent>
        <w:p w:rsidR="008D2578" w:rsidRDefault="008D2578">
          <w:r w:rsidRPr="00D718B9">
            <w:rPr>
              <w:highlight w:val="darkGray"/>
            </w:rPr>
            <w:t>gejala lumpuh,</w:t>
          </w:r>
          <w:r w:rsidR="00BE35DD">
            <w:rPr>
              <w:highlight w:val="darkGray"/>
            </w:rPr>
            <w:t xml:space="preserve"> kejang,</w:t>
          </w:r>
          <w:r w:rsidRPr="00D718B9">
            <w:rPr>
              <w:highlight w:val="darkGray"/>
            </w:rPr>
            <w:t xml:space="preserve"> tangan kaki dingin, Jantung berdebar, jantung rasa berhentinyeri: dada, kepala, perut, keluhan lainnya,riwayat cedera kepala/leher</w:t>
          </w:r>
        </w:p>
      </w:sdtContent>
    </w:sdt>
    <w:p w:rsidR="00FF50CD" w:rsidRDefault="008D2578">
      <w:r>
        <w:t>Trauma</w:t>
      </w:r>
    </w:p>
    <w:p w:rsidR="00FF50CD" w:rsidRDefault="00327FB1" w:rsidP="00FF50CD">
      <w:sdt>
        <w:sdtPr>
          <w:alias w:val="trauma"/>
          <w:tag w:val="trauma"/>
          <w:id w:val="1897311751"/>
          <w:placeholder>
            <w:docPart w:val="DefaultPlaceholder_-1854013440"/>
          </w:placeholder>
          <w:temporary/>
          <w:text/>
        </w:sdtPr>
        <w:sdtEndPr/>
        <w:sdtContent>
          <w:proofErr w:type="spellStart"/>
          <w:r w:rsidR="00FF50CD" w:rsidRPr="00A3374E">
            <w:rPr>
              <w:highlight w:val="darkGray"/>
            </w:rPr>
            <w:t>Mekanisme</w:t>
          </w:r>
          <w:proofErr w:type="spellEnd"/>
          <w:r w:rsidR="00FF50CD" w:rsidRPr="00A3374E">
            <w:rPr>
              <w:highlight w:val="darkGray"/>
            </w:rPr>
            <w:t xml:space="preserve"> trauma/</w:t>
          </w:r>
          <w:proofErr w:type="spellStart"/>
          <w:r w:rsidR="00FF50CD" w:rsidRPr="00A3374E">
            <w:rPr>
              <w:highlight w:val="darkGray"/>
            </w:rPr>
            <w:t>kecelakaan</w:t>
          </w:r>
          <w:proofErr w:type="spellEnd"/>
          <w:r w:rsidR="00FF50CD" w:rsidRPr="00A3374E">
            <w:rPr>
              <w:highlight w:val="darkGray"/>
            </w:rPr>
            <w:t xml:space="preserve">, </w:t>
          </w:r>
          <w:proofErr w:type="spellStart"/>
          <w:r w:rsidR="00FF50CD" w:rsidRPr="00A3374E">
            <w:rPr>
              <w:highlight w:val="darkGray"/>
            </w:rPr>
            <w:t>bagian</w:t>
          </w:r>
          <w:proofErr w:type="spellEnd"/>
          <w:r w:rsidR="00FF50CD" w:rsidRPr="00A3374E">
            <w:rPr>
              <w:highlight w:val="darkGray"/>
            </w:rPr>
            <w:t xml:space="preserve"> </w:t>
          </w:r>
          <w:proofErr w:type="spellStart"/>
          <w:r w:rsidR="00FF50CD" w:rsidRPr="00A3374E">
            <w:rPr>
              <w:highlight w:val="darkGray"/>
            </w:rPr>
            <w:t>tubuh</w:t>
          </w:r>
          <w:proofErr w:type="spellEnd"/>
          <w:r w:rsidR="00FF50CD" w:rsidRPr="00A3374E">
            <w:rPr>
              <w:highlight w:val="darkGray"/>
            </w:rPr>
            <w:t xml:space="preserve">  yang </w:t>
          </w:r>
          <w:proofErr w:type="spellStart"/>
          <w:r w:rsidR="00FF50CD" w:rsidRPr="00A3374E">
            <w:rPr>
              <w:highlight w:val="darkGray"/>
            </w:rPr>
            <w:t>terkena</w:t>
          </w:r>
          <w:proofErr w:type="spellEnd"/>
          <w:r w:rsidR="00FF50CD" w:rsidRPr="00A3374E">
            <w:rPr>
              <w:highlight w:val="darkGray"/>
            </w:rPr>
            <w:t xml:space="preserve"> </w:t>
          </w:r>
          <w:proofErr w:type="spellStart"/>
          <w:r w:rsidR="00FF50CD" w:rsidRPr="00A3374E">
            <w:rPr>
              <w:highlight w:val="darkGray"/>
            </w:rPr>
            <w:t>trauma,pertolongan</w:t>
          </w:r>
          <w:proofErr w:type="spellEnd"/>
          <w:r w:rsidR="00FF50CD" w:rsidRPr="00A3374E">
            <w:rPr>
              <w:highlight w:val="darkGray"/>
            </w:rPr>
            <w:t xml:space="preserve"> </w:t>
          </w:r>
          <w:proofErr w:type="spellStart"/>
          <w:r w:rsidR="00FF50CD" w:rsidRPr="00A3374E">
            <w:rPr>
              <w:highlight w:val="darkGray"/>
            </w:rPr>
            <w:t>pertama</w:t>
          </w:r>
          <w:proofErr w:type="spellEnd"/>
        </w:sdtContent>
      </w:sdt>
    </w:p>
    <w:p w:rsidR="00030C63" w:rsidRDefault="00030C63" w:rsidP="00030C63">
      <w:r>
        <w:t>RIWAYAT PENYAKIT SEKARANG</w:t>
      </w:r>
    </w:p>
    <w:p w:rsidR="00030C63" w:rsidRDefault="00327FB1" w:rsidP="00030C63">
      <w:sdt>
        <w:sdtPr>
          <w:alias w:val="hpc"/>
          <w:tag w:val="hpc"/>
          <w:id w:val="2064050846"/>
          <w:placeholder>
            <w:docPart w:val="B142B54F707244AFB8E590EC9E026F2C"/>
          </w:placeholder>
          <w:temporary/>
          <w:showingPlcHdr/>
          <w:text/>
        </w:sdtPr>
        <w:sdtEndPr/>
        <w:sdtContent>
          <w:r w:rsidR="00030C63" w:rsidRPr="003F51C7">
            <w:rPr>
              <w:highlight w:val="darkGray"/>
            </w:rPr>
            <w:t>ceritakan secara kronologis riwayat gejala penyakit sekarang dari awal sampai sekarang</w:t>
          </w:r>
        </w:sdtContent>
      </w:sdt>
      <w:r w:rsidR="00030C63">
        <w:t xml:space="preserve"> </w:t>
      </w:r>
    </w:p>
    <w:p w:rsidR="005D5852" w:rsidRDefault="005D5852" w:rsidP="00030C63">
      <w:proofErr w:type="spellStart"/>
      <w:r>
        <w:t>Keluhan</w:t>
      </w:r>
      <w:proofErr w:type="spellEnd"/>
      <w:r>
        <w:t xml:space="preserve"> </w:t>
      </w:r>
      <w:proofErr w:type="spellStart"/>
      <w:r>
        <w:t>Lainnnya</w:t>
      </w:r>
      <w:proofErr w:type="spellEnd"/>
      <w:r>
        <w:t>:</w:t>
      </w:r>
      <w:sdt>
        <w:sdtPr>
          <w:alias w:val="other"/>
          <w:tag w:val="other"/>
          <w:id w:val="-2003962094"/>
          <w:placeholder>
            <w:docPart w:val="FBEC662FFC11400A8E20C108393EF38A"/>
          </w:placeholder>
          <w:temporary/>
          <w:showingPlcHdr/>
          <w:text/>
        </w:sdtPr>
        <w:sdtEndPr/>
        <w:sdtContent>
          <w:r w:rsidR="008E4161" w:rsidRPr="008E4161">
            <w:rPr>
              <w:highlight w:val="darkGray"/>
            </w:rPr>
            <w:t>cantumkan bila ada</w:t>
          </w:r>
        </w:sdtContent>
      </w:sdt>
    </w:p>
    <w:p w:rsidR="00A3374E" w:rsidRDefault="00257309" w:rsidP="00D1269B">
      <w:proofErr w:type="spellStart"/>
      <w:r>
        <w:t>Operasi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invasif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sekarang</w:t>
      </w:r>
      <w:proofErr w:type="spellEnd"/>
      <w:r w:rsidR="00AC7B6B">
        <w:t>:</w:t>
      </w:r>
      <w:sdt>
        <w:sdtPr>
          <w:alias w:val="op"/>
          <w:tag w:val="op"/>
          <w:id w:val="-392974362"/>
          <w:placeholder>
            <w:docPart w:val="2DC74430E5D348B485CBCE98E1AAC937"/>
          </w:placeholder>
          <w:temporary/>
          <w:showingPlcHdr/>
          <w:text/>
        </w:sdtPr>
        <w:sdtEndPr/>
        <w:sdtContent>
          <w:r w:rsidR="00030C63" w:rsidRPr="00030C63">
            <w:rPr>
              <w:highlight w:val="darkGray"/>
            </w:rPr>
            <w:t>jenis tindakan dan kapan</w:t>
          </w:r>
        </w:sdtContent>
      </w:sdt>
    </w:p>
    <w:p w:rsidR="00D1269B" w:rsidRDefault="00D1269B" w:rsidP="00D1269B">
      <w:r>
        <w:t>RIWAYAT PENYAKIT DAHULU</w:t>
      </w:r>
    </w:p>
    <w:sdt>
      <w:sdtPr>
        <w:alias w:val="pasthistory"/>
        <w:tag w:val="pasthistory"/>
        <w:id w:val="-1132479870"/>
        <w:placeholder>
          <w:docPart w:val="30FCBDF516064F658FD1B7D6CBEFA5A3"/>
        </w:placeholder>
        <w:temporary/>
        <w:showingPlcHdr/>
        <w:text/>
      </w:sdtPr>
      <w:sdtEndPr/>
      <w:sdtContent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 xml:space="preserve">Riwayat Penyakit Syaraf: epilepsy, pendarahan otak, stroke iskemik, 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Jantung dan Pembuluh Darah: PJK, nyeri dada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Paru: TB, asma, COPD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Ginjal: gagal ginjal kronik, riwayat dialysis,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Diabetes: terkontrol/tidak, insulin, oral diabetic tablet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Infeksi sebelumnya</w:t>
          </w:r>
        </w:p>
        <w:p w:rsidR="00257309" w:rsidRDefault="00257309" w:rsidP="00257309">
          <w:r w:rsidRPr="00CF5043">
            <w:rPr>
              <w:highlight w:val="darkGray"/>
            </w:rPr>
            <w:t>Riwayat Operasi dan Pembiusan (termasuk riwayat operasi gigi)</w:t>
          </w:r>
        </w:p>
      </w:sdtContent>
    </w:sdt>
    <w:p w:rsidR="00D1269B" w:rsidRDefault="00D1269B" w:rsidP="00D1269B">
      <w:r>
        <w:t>RIWAYAT PENYAKIT KELUARGA</w:t>
      </w:r>
    </w:p>
    <w:sdt>
      <w:sdtPr>
        <w:alias w:val="fam"/>
        <w:tag w:val="fam"/>
        <w:id w:val="473559569"/>
        <w:placeholder>
          <w:docPart w:val="4C067E7514354D9FA648B49D11D72597"/>
        </w:placeholder>
        <w:temporary/>
        <w:showingPlcHdr/>
        <w:text/>
      </w:sdtPr>
      <w:sdtEndPr/>
      <w:sdtContent>
        <w:p w:rsidR="00357AA9" w:rsidRDefault="00357AA9" w:rsidP="00D1269B">
          <w:r w:rsidRPr="00393022">
            <w:rPr>
              <w:highlight w:val="darkGray"/>
            </w:rPr>
            <w:t>Riwayat penyakit saraf, penyakit jantung/pembuluhdarah, penyakit paru, ginjal, diabetes,infeksi</w:t>
          </w:r>
        </w:p>
      </w:sdtContent>
    </w:sdt>
    <w:p w:rsidR="00357AA9" w:rsidRDefault="00357AA9" w:rsidP="00357AA9">
      <w:r>
        <w:t>RIWAYAT PEMAKAIAN OBAT</w:t>
      </w:r>
    </w:p>
    <w:sdt>
      <w:sdtPr>
        <w:alias w:val="med"/>
        <w:tag w:val="med"/>
        <w:id w:val="2130586122"/>
        <w:placeholder>
          <w:docPart w:val="5988C325285847389CB88F213DB98910"/>
        </w:placeholder>
        <w:temporary/>
        <w:showingPlcHdr/>
        <w:text/>
      </w:sdtPr>
      <w:sdtEndPr/>
      <w:sdtContent>
        <w:p w:rsidR="00357AA9" w:rsidRDefault="00357AA9" w:rsidP="00357AA9">
          <w:r w:rsidRPr="00357AA9">
            <w:rPr>
              <w:highlight w:val="darkGray"/>
            </w:rPr>
            <w:t>Obat resep, obat bebas, obat traditional, jamu</w:t>
          </w:r>
        </w:p>
      </w:sdtContent>
    </w:sdt>
    <w:p w:rsidR="00D1269B" w:rsidRDefault="00D1269B" w:rsidP="00D1269B">
      <w:r>
        <w:t>RIWAYAT SOSIAL</w:t>
      </w:r>
    </w:p>
    <w:sdt>
      <w:sdtPr>
        <w:alias w:val="social"/>
        <w:tag w:val="social"/>
        <w:id w:val="505955597"/>
        <w:placeholder>
          <w:docPart w:val="91FF308C73CC46A98A7D222A3FEC8C7A"/>
        </w:placeholder>
        <w:temporary/>
        <w:showingPlcHdr/>
        <w:text/>
      </w:sdtPr>
      <w:sdtEndPr/>
      <w:sdtContent>
        <w:p w:rsidR="00204B2F" w:rsidRDefault="00204B2F" w:rsidP="00204B2F">
          <w:r w:rsidRPr="00204B2F">
            <w:rPr>
              <w:highlight w:val="darkGray"/>
            </w:rPr>
            <w:t>Riwayat Merokok,pemakaian alcohol, narkoba, Penyakit Menular Seksual</w:t>
          </w:r>
        </w:p>
      </w:sdtContent>
    </w:sdt>
    <w:p w:rsidR="005D5852" w:rsidRDefault="005269A5">
      <w:r>
        <w:t>PEMERIKSAAN FISIK SAAT INI</w:t>
      </w:r>
      <w:r w:rsidR="005D585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2925"/>
      </w:tblGrid>
      <w:tr w:rsidR="00823691" w:rsidTr="00823691">
        <w:tc>
          <w:tcPr>
            <w:tcW w:w="1696" w:type="dxa"/>
          </w:tcPr>
          <w:p w:rsidR="00823691" w:rsidRDefault="00823691" w:rsidP="002D286D"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:</w:t>
            </w:r>
          </w:p>
        </w:tc>
        <w:tc>
          <w:tcPr>
            <w:tcW w:w="2552" w:type="dxa"/>
          </w:tcPr>
          <w:p w:rsidR="00823691" w:rsidRDefault="00823691" w:rsidP="002D286D"/>
        </w:tc>
        <w:tc>
          <w:tcPr>
            <w:tcW w:w="1843" w:type="dxa"/>
          </w:tcPr>
          <w:p w:rsidR="00823691" w:rsidRDefault="00823691" w:rsidP="002D286D">
            <w:proofErr w:type="spellStart"/>
            <w:r>
              <w:t>Laju</w:t>
            </w:r>
            <w:proofErr w:type="spellEnd"/>
            <w:r>
              <w:t xml:space="preserve"> </w:t>
            </w:r>
            <w:proofErr w:type="spellStart"/>
            <w:r>
              <w:t>nadi</w:t>
            </w:r>
            <w:proofErr w:type="spellEnd"/>
            <w:r>
              <w:t>:</w:t>
            </w:r>
          </w:p>
        </w:tc>
        <w:tc>
          <w:tcPr>
            <w:tcW w:w="2925" w:type="dxa"/>
          </w:tcPr>
          <w:p w:rsidR="00823691" w:rsidRDefault="00823691" w:rsidP="002D286D"/>
        </w:tc>
      </w:tr>
      <w:tr w:rsidR="00823691" w:rsidTr="00823691">
        <w:tc>
          <w:tcPr>
            <w:tcW w:w="1696" w:type="dxa"/>
          </w:tcPr>
          <w:p w:rsidR="00823691" w:rsidRDefault="00823691" w:rsidP="002D286D">
            <w:proofErr w:type="spellStart"/>
            <w:r>
              <w:t>Laju</w:t>
            </w:r>
            <w:proofErr w:type="spellEnd"/>
            <w:r>
              <w:t xml:space="preserve"> </w:t>
            </w:r>
            <w:proofErr w:type="spellStart"/>
            <w:r>
              <w:t>napas</w:t>
            </w:r>
            <w:proofErr w:type="spellEnd"/>
            <w:r>
              <w:t>:</w:t>
            </w:r>
          </w:p>
        </w:tc>
        <w:tc>
          <w:tcPr>
            <w:tcW w:w="2552" w:type="dxa"/>
          </w:tcPr>
          <w:p w:rsidR="00823691" w:rsidRDefault="00823691" w:rsidP="002D286D"/>
        </w:tc>
        <w:tc>
          <w:tcPr>
            <w:tcW w:w="1843" w:type="dxa"/>
          </w:tcPr>
          <w:p w:rsidR="00823691" w:rsidRDefault="00823691" w:rsidP="002D286D">
            <w:proofErr w:type="spellStart"/>
            <w:r>
              <w:t>Saturasi</w:t>
            </w:r>
            <w:proofErr w:type="spellEnd"/>
            <w:r>
              <w:t xml:space="preserve"> </w:t>
            </w:r>
            <w:proofErr w:type="spellStart"/>
            <w:r>
              <w:t>Oksigen</w:t>
            </w:r>
            <w:proofErr w:type="spellEnd"/>
            <w:r>
              <w:t>:</w:t>
            </w:r>
          </w:p>
        </w:tc>
        <w:tc>
          <w:tcPr>
            <w:tcW w:w="2925" w:type="dxa"/>
          </w:tcPr>
          <w:p w:rsidR="00823691" w:rsidRDefault="00823691" w:rsidP="002D286D"/>
        </w:tc>
      </w:tr>
      <w:tr w:rsidR="00823691" w:rsidTr="00823691">
        <w:tc>
          <w:tcPr>
            <w:tcW w:w="1696" w:type="dxa"/>
          </w:tcPr>
          <w:p w:rsidR="00823691" w:rsidRDefault="00823691" w:rsidP="002D286D">
            <w:proofErr w:type="spellStart"/>
            <w:r>
              <w:t>Suhu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>:</w:t>
            </w:r>
          </w:p>
        </w:tc>
        <w:tc>
          <w:tcPr>
            <w:tcW w:w="2552" w:type="dxa"/>
          </w:tcPr>
          <w:p w:rsidR="00823691" w:rsidRDefault="00823691" w:rsidP="002D286D"/>
        </w:tc>
        <w:tc>
          <w:tcPr>
            <w:tcW w:w="1843" w:type="dxa"/>
          </w:tcPr>
          <w:p w:rsidR="00823691" w:rsidRDefault="00823691" w:rsidP="002D286D"/>
        </w:tc>
        <w:tc>
          <w:tcPr>
            <w:tcW w:w="2925" w:type="dxa"/>
          </w:tcPr>
          <w:p w:rsidR="00823691" w:rsidRDefault="00823691" w:rsidP="002D286D"/>
        </w:tc>
      </w:tr>
    </w:tbl>
    <w:p w:rsidR="00823691" w:rsidRDefault="00823691" w:rsidP="002D286D"/>
    <w:p w:rsidR="004C7C51" w:rsidRDefault="00B65F8C">
      <w:proofErr w:type="spellStart"/>
      <w:r>
        <w:t>Neurol</w:t>
      </w:r>
      <w:r w:rsidR="002D286D">
        <w:t>ogi</w:t>
      </w:r>
      <w:proofErr w:type="spellEnd"/>
      <w:r>
        <w:t xml:space="preserve">: </w:t>
      </w:r>
    </w:p>
    <w:sdt>
      <w:sdtPr>
        <w:alias w:val="cns"/>
        <w:tag w:val="cns"/>
        <w:id w:val="1673299520"/>
        <w:placeholder>
          <w:docPart w:val="2CF74EDF28894744A4025F0C9DD2DC4C"/>
        </w:placeholder>
        <w:temporary/>
        <w:showingPlcHdr/>
        <w:text/>
      </w:sdtPr>
      <w:sdtEndPr/>
      <w:sdtContent>
        <w:p w:rsidR="00A10E9C" w:rsidRDefault="00A10E9C">
          <w:r w:rsidRPr="00A10E9C">
            <w:rPr>
              <w:highlight w:val="darkGray"/>
            </w:rPr>
            <w:t>GCS,reflex pupil,kaku kuduk,fungsi motorik,reflex tendon,tonus,sensorik,reflex Babinsky</w:t>
          </w:r>
        </w:p>
      </w:sdtContent>
    </w:sdt>
    <w:p w:rsidR="00703D46" w:rsidRDefault="00703D46" w:rsidP="00C94A95">
      <w:pPr>
        <w:tabs>
          <w:tab w:val="left" w:pos="3850"/>
        </w:tabs>
      </w:pPr>
      <w:proofErr w:type="spellStart"/>
      <w:r>
        <w:t>Kardiovaskular</w:t>
      </w:r>
      <w:proofErr w:type="spellEnd"/>
      <w:r w:rsidR="00B65F8C">
        <w:t xml:space="preserve">: </w:t>
      </w:r>
    </w:p>
    <w:p w:rsidR="00703D46" w:rsidRDefault="00327FB1" w:rsidP="00703D46">
      <w:sdt>
        <w:sdtPr>
          <w:alias w:val="cvs"/>
          <w:tag w:val="cvs"/>
          <w:id w:val="-1183515741"/>
          <w:placeholder>
            <w:docPart w:val="DefaultPlaceholder_-1854013440"/>
          </w:placeholder>
          <w:temporary/>
          <w:text/>
        </w:sdtPr>
        <w:sdtEndPr/>
        <w:sdtContent>
          <w:proofErr w:type="spellStart"/>
          <w:r w:rsidR="00703D46" w:rsidRPr="00703D46">
            <w:rPr>
              <w:highlight w:val="darkGray"/>
            </w:rPr>
            <w:t>bunyi</w:t>
          </w:r>
          <w:proofErr w:type="spellEnd"/>
          <w:r w:rsidR="00703D46" w:rsidRPr="00703D46">
            <w:rPr>
              <w:highlight w:val="darkGray"/>
            </w:rPr>
            <w:t xml:space="preserve"> </w:t>
          </w:r>
          <w:proofErr w:type="spellStart"/>
          <w:r w:rsidR="00703D46" w:rsidRPr="00703D46">
            <w:rPr>
              <w:highlight w:val="darkGray"/>
            </w:rPr>
            <w:t>jantung,bising</w:t>
          </w:r>
          <w:proofErr w:type="spellEnd"/>
          <w:r w:rsidR="00703D46" w:rsidRPr="00703D46">
            <w:rPr>
              <w:highlight w:val="darkGray"/>
            </w:rPr>
            <w:t xml:space="preserve"> </w:t>
          </w:r>
          <w:proofErr w:type="spellStart"/>
          <w:r w:rsidR="00703D46" w:rsidRPr="00703D46">
            <w:rPr>
              <w:highlight w:val="darkGray"/>
            </w:rPr>
            <w:t>jantung,akral</w:t>
          </w:r>
          <w:proofErr w:type="spellEnd"/>
        </w:sdtContent>
      </w:sdt>
    </w:p>
    <w:p w:rsidR="002D286D" w:rsidRDefault="00B65F8C">
      <w:proofErr w:type="spellStart"/>
      <w:r>
        <w:t>Paru</w:t>
      </w:r>
      <w:proofErr w:type="spellEnd"/>
      <w:r>
        <w:t xml:space="preserve">: </w:t>
      </w:r>
    </w:p>
    <w:sdt>
      <w:sdtPr>
        <w:alias w:val="resp"/>
        <w:tag w:val="resp"/>
        <w:id w:val="208544473"/>
        <w:placeholder>
          <w:docPart w:val="654ED523FAB14972BF9DF8E8A98BAFBD"/>
        </w:placeholder>
        <w:temporary/>
        <w:showingPlcHdr/>
        <w:text/>
      </w:sdtPr>
      <w:sdtEndPr/>
      <w:sdtContent>
        <w:p w:rsidR="003E77F7" w:rsidRDefault="003E77F7">
          <w:r w:rsidRPr="003E77F7">
            <w:rPr>
              <w:highlight w:val="darkGray"/>
            </w:rPr>
            <w:t>bunyi napas,bunyi napas tambahan,perkusi dada, warna dahak</w:t>
          </w:r>
        </w:p>
      </w:sdtContent>
    </w:sdt>
    <w:p w:rsidR="002D286D" w:rsidRDefault="00B65F8C">
      <w:r>
        <w:t xml:space="preserve">Abdomen: </w:t>
      </w:r>
    </w:p>
    <w:sdt>
      <w:sdtPr>
        <w:alias w:val="abdo"/>
        <w:tag w:val="abdo"/>
        <w:id w:val="-534731432"/>
        <w:placeholder>
          <w:docPart w:val="5BF8A4B1993348AE91DB8D5A2DF3B2ED"/>
        </w:placeholder>
        <w:temporary/>
        <w:showingPlcHdr/>
        <w:text/>
      </w:sdtPr>
      <w:sdtEndPr/>
      <w:sdtContent>
        <w:p w:rsidR="00B65F8C" w:rsidRDefault="003E77F7">
          <w:r w:rsidRPr="003E77F7">
            <w:rPr>
              <w:highlight w:val="darkGray"/>
            </w:rPr>
            <w:t>Membuncit, lemas, bising usus, nyeri, muntah, diare, frekuensi buang air, pemeriksaan rektal, jumlah dan jenis cairan dalam NGT, drain, rectal tube</w:t>
          </w:r>
        </w:p>
      </w:sdtContent>
    </w:sdt>
    <w:p w:rsidR="00837E78" w:rsidRDefault="00837E78">
      <w:proofErr w:type="spellStart"/>
      <w:r>
        <w:t>Fungsi</w:t>
      </w:r>
      <w:proofErr w:type="spellEnd"/>
      <w:r>
        <w:t xml:space="preserve"> </w:t>
      </w:r>
      <w:proofErr w:type="spellStart"/>
      <w:r>
        <w:t>gin</w:t>
      </w:r>
      <w:r w:rsidR="004D225E">
        <w:t>jal</w:t>
      </w:r>
      <w:proofErr w:type="spellEnd"/>
      <w:r w:rsidR="004D225E">
        <w:t xml:space="preserve">: </w:t>
      </w:r>
    </w:p>
    <w:p w:rsidR="004D225E" w:rsidRDefault="00327FB1">
      <w:sdt>
        <w:sdtPr>
          <w:alias w:val="renal"/>
          <w:tag w:val="renal"/>
          <w:id w:val="248856298"/>
          <w:placeholder>
            <w:docPart w:val="C5F566EDA3724DC18E9CC49CB797D0D4"/>
          </w:placeholder>
          <w:temporary/>
          <w:showingPlcHdr/>
          <w:text/>
        </w:sdtPr>
        <w:sdtEndPr/>
        <w:sdtContent>
          <w:r w:rsidR="00837E78" w:rsidRPr="00837E78">
            <w:rPr>
              <w:highlight w:val="darkGray"/>
            </w:rPr>
            <w:t>Output urin, serum K,analisa gas darah</w:t>
          </w:r>
        </w:sdtContent>
      </w:sdt>
    </w:p>
    <w:p w:rsidR="00837E78" w:rsidRDefault="004D225E">
      <w:proofErr w:type="spellStart"/>
      <w:r>
        <w:t>Ektremitas</w:t>
      </w:r>
      <w:proofErr w:type="spellEnd"/>
      <w:r>
        <w:t xml:space="preserve">: </w:t>
      </w:r>
    </w:p>
    <w:p w:rsidR="004D225E" w:rsidRDefault="00327FB1">
      <w:sdt>
        <w:sdtPr>
          <w:alias w:val="extrem"/>
          <w:tag w:val="extrem"/>
          <w:id w:val="1011414437"/>
          <w:placeholder>
            <w:docPart w:val="C668862322244DC998A9BA48A9D8BD2D"/>
          </w:placeholder>
          <w:temporary/>
          <w:showingPlcHdr/>
          <w:text/>
        </w:sdtPr>
        <w:sdtEndPr/>
        <w:sdtContent>
          <w:r w:rsidR="00837E78" w:rsidRPr="00837E78">
            <w:rPr>
              <w:highlight w:val="darkGray"/>
            </w:rPr>
            <w:t>hangat/dingin, edema, nyeri betis</w:t>
          </w:r>
          <w:r w:rsidR="00837E78" w:rsidRPr="00EE295B">
            <w:rPr>
              <w:rStyle w:val="PlaceholderText"/>
            </w:rPr>
            <w:t xml:space="preserve"> </w:t>
          </w:r>
        </w:sdtContent>
      </w:sdt>
    </w:p>
    <w:p w:rsidR="004D225E" w:rsidRDefault="00D66656">
      <w:proofErr w:type="spellStart"/>
      <w:r>
        <w:t>Cairan</w:t>
      </w:r>
      <w:proofErr w:type="spellEnd"/>
      <w:r>
        <w:t xml:space="preserve"> </w:t>
      </w:r>
      <w:proofErr w:type="spellStart"/>
      <w:r w:rsidR="004D225E">
        <w:t>Infus</w:t>
      </w:r>
      <w:proofErr w:type="spellEnd"/>
      <w:r w:rsidR="004D225E">
        <w:t xml:space="preserve"> yang </w:t>
      </w:r>
      <w:proofErr w:type="spellStart"/>
      <w:r w:rsidR="004D225E">
        <w:t>saat</w:t>
      </w:r>
      <w:proofErr w:type="spellEnd"/>
      <w:r w:rsidR="004D225E">
        <w:t xml:space="preserve"> </w:t>
      </w:r>
      <w:proofErr w:type="spellStart"/>
      <w:r w:rsidR="004D225E">
        <w:t>ini</w:t>
      </w:r>
      <w:proofErr w:type="spellEnd"/>
      <w:r w:rsidR="004D225E">
        <w:t xml:space="preserve"> </w:t>
      </w:r>
      <w:proofErr w:type="spellStart"/>
      <w:r w:rsidR="004D225E">
        <w:t>diberikan</w:t>
      </w:r>
      <w:proofErr w:type="spellEnd"/>
      <w:r w:rsidR="004D225E">
        <w:t>:</w:t>
      </w:r>
      <w:sdt>
        <w:sdtPr>
          <w:alias w:val="infusion"/>
          <w:tag w:val="infusion"/>
          <w:id w:val="1916511150"/>
          <w:placeholder>
            <w:docPart w:val="F234CD604BE34546BEBE090B67D9588D"/>
          </w:placeholder>
          <w:temporary/>
          <w:showingPlcHdr/>
          <w:text/>
        </w:sdtPr>
        <w:sdtEndPr/>
        <w:sdtContent>
          <w:r w:rsidR="00CD327E" w:rsidRPr="008E4161">
            <w:rPr>
              <w:highlight w:val="darkGray"/>
            </w:rPr>
            <w:t>kristaloid,ko</w:t>
          </w:r>
          <w:r w:rsidR="008E4161" w:rsidRPr="008E4161">
            <w:rPr>
              <w:highlight w:val="darkGray"/>
            </w:rPr>
            <w:t>loid,darah/</w:t>
          </w:r>
          <w:r w:rsidR="00CD327E" w:rsidRPr="008E4161">
            <w:rPr>
              <w:highlight w:val="darkGray"/>
            </w:rPr>
            <w:t>produk darah ,sedasi, analgesia, dll</w:t>
          </w:r>
          <w:r w:rsidR="008E4161" w:rsidRPr="008E4161">
            <w:rPr>
              <w:highlight w:val="darkGray"/>
            </w:rPr>
            <w:t xml:space="preserve"> serta jumlahnya</w:t>
          </w:r>
        </w:sdtContent>
      </w:sdt>
    </w:p>
    <w:p w:rsidR="00105173" w:rsidRDefault="00105173">
      <w:proofErr w:type="spellStart"/>
      <w:r>
        <w:t>O</w:t>
      </w:r>
      <w:r w:rsidR="00CD327E">
        <w:t>bat-obatan</w:t>
      </w:r>
      <w:proofErr w:type="spellEnd"/>
      <w:r w:rsidR="00CD327E">
        <w:t xml:space="preserve"> yang </w:t>
      </w:r>
      <w:proofErr w:type="spellStart"/>
      <w:r w:rsidR="00CD327E">
        <w:t>sudah</w:t>
      </w:r>
      <w:proofErr w:type="spellEnd"/>
      <w:r w:rsidR="00CD327E">
        <w:t xml:space="preserve"> </w:t>
      </w:r>
      <w:proofErr w:type="spellStart"/>
      <w:r w:rsidR="00CD327E">
        <w:t>diberikan</w:t>
      </w:r>
      <w:proofErr w:type="spellEnd"/>
      <w:r w:rsidR="00CD327E">
        <w:t xml:space="preserve"> </w:t>
      </w:r>
      <w:proofErr w:type="spellStart"/>
      <w:r w:rsidR="00CD327E">
        <w:t>dan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>:</w:t>
      </w:r>
      <w:sdt>
        <w:sdtPr>
          <w:alias w:val="med"/>
          <w:tag w:val="med"/>
          <w:id w:val="290339678"/>
          <w:placeholder>
            <w:docPart w:val="507498ABF9794D6D8EF82E850EF79FAA"/>
          </w:placeholder>
          <w:temporary/>
          <w:showingPlcHdr/>
          <w:text/>
        </w:sdtPr>
        <w:sdtEndPr/>
        <w:sdtContent>
          <w:r w:rsidR="00030C63" w:rsidRPr="00030C63">
            <w:rPr>
              <w:highlight w:val="darkGray"/>
            </w:rPr>
            <w:t>cantumkan jenis,dosis</w:t>
          </w:r>
        </w:sdtContent>
      </w:sdt>
    </w:p>
    <w:p w:rsidR="004D225E" w:rsidRDefault="002D286D">
      <w:r>
        <w:t xml:space="preserve">Ventilator </w:t>
      </w:r>
      <w:r w:rsidR="004D225E">
        <w:t>setting</w:t>
      </w:r>
      <w:r>
        <w:t>:</w:t>
      </w:r>
      <w:sdt>
        <w:sdtPr>
          <w:alias w:val="Mvent"/>
          <w:tag w:val="Mvent"/>
          <w:id w:val="-1513990060"/>
          <w:placeholder>
            <w:docPart w:val="FA2DC7CFAD7F4C2E8CFFCB88B8158E4C"/>
          </w:placeholder>
          <w:temporary/>
          <w:showingPlcHdr/>
          <w:text/>
        </w:sdtPr>
        <w:sdtEndPr/>
        <w:sdtContent>
          <w:r w:rsidR="00CD327E" w:rsidRPr="00CD327E">
            <w:rPr>
              <w:highlight w:val="darkGray"/>
            </w:rPr>
            <w:t>FiO2, mode, PEEP, PS, frekuensi,Vt, InspP, Pmax</w:t>
          </w:r>
        </w:sdtContent>
      </w:sdt>
    </w:p>
    <w:p w:rsidR="004D225E" w:rsidRDefault="00CD327E">
      <w:r>
        <w:t xml:space="preserve">CRRT/dialysis: </w:t>
      </w:r>
      <w:sdt>
        <w:sdtPr>
          <w:alias w:val="crrt"/>
          <w:tag w:val="crrt"/>
          <w:id w:val="-78918760"/>
          <w:placeholder>
            <w:docPart w:val="C0DB410FDFAC4DE8BE21AA76DF8706FB"/>
          </w:placeholder>
          <w:temporary/>
          <w:showingPlcHdr/>
          <w:text/>
        </w:sdtPr>
        <w:sdtEndPr/>
        <w:sdtContent>
          <w:r w:rsidRPr="00CD327E">
            <w:rPr>
              <w:highlight w:val="darkGray"/>
            </w:rPr>
            <w:t>Tipe, Predilution, Postdilution, Dialysate, K, anticoagulation, Balans cairan</w:t>
          </w:r>
        </w:sdtContent>
      </w:sdt>
    </w:p>
    <w:p w:rsidR="005D5852" w:rsidRDefault="005D5852" w:rsidP="008E4161">
      <w:pPr>
        <w:tabs>
          <w:tab w:val="left" w:pos="3556"/>
        </w:tabs>
      </w:pP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Awal</w:t>
      </w:r>
      <w:proofErr w:type="spellEnd"/>
      <w:r w:rsidR="00837E78">
        <w:t xml:space="preserve"> </w:t>
      </w:r>
      <w:proofErr w:type="spellStart"/>
      <w:r w:rsidR="00837E78">
        <w:t>dan</w:t>
      </w:r>
      <w:proofErr w:type="spellEnd"/>
      <w:r w:rsidR="00837E78">
        <w:t xml:space="preserve"> </w:t>
      </w:r>
      <w:proofErr w:type="spellStart"/>
      <w:r w:rsidR="00837E78">
        <w:t>terakhir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05"/>
        <w:gridCol w:w="1583"/>
        <w:gridCol w:w="1523"/>
        <w:gridCol w:w="1617"/>
        <w:gridCol w:w="1592"/>
      </w:tblGrid>
      <w:tr w:rsidR="00445A48" w:rsidTr="00445A48">
        <w:tc>
          <w:tcPr>
            <w:tcW w:w="1696" w:type="dxa"/>
          </w:tcPr>
          <w:p w:rsidR="00445A48" w:rsidRDefault="00445A48" w:rsidP="00445A48">
            <w:proofErr w:type="spellStart"/>
            <w:r>
              <w:t>Pemeriksaan</w:t>
            </w:r>
            <w:proofErr w:type="spellEnd"/>
          </w:p>
        </w:tc>
        <w:tc>
          <w:tcPr>
            <w:tcW w:w="1005" w:type="dxa"/>
          </w:tcPr>
          <w:p w:rsidR="00445A48" w:rsidRDefault="00445A48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</w:tc>
        <w:tc>
          <w:tcPr>
            <w:tcW w:w="1583" w:type="dxa"/>
          </w:tcPr>
          <w:p w:rsidR="00445A48" w:rsidRDefault="00445A48">
            <w:proofErr w:type="spellStart"/>
            <w:r>
              <w:t>Satuan</w:t>
            </w:r>
            <w:proofErr w:type="spellEnd"/>
          </w:p>
        </w:tc>
        <w:tc>
          <w:tcPr>
            <w:tcW w:w="1523" w:type="dxa"/>
          </w:tcPr>
          <w:p w:rsidR="00445A48" w:rsidRDefault="00445A48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</w:p>
        </w:tc>
        <w:tc>
          <w:tcPr>
            <w:tcW w:w="1617" w:type="dxa"/>
          </w:tcPr>
          <w:p w:rsidR="00445A48" w:rsidRDefault="00445A48">
            <w:proofErr w:type="spellStart"/>
            <w:r>
              <w:t>Satuan</w:t>
            </w:r>
            <w:proofErr w:type="spellEnd"/>
          </w:p>
        </w:tc>
        <w:tc>
          <w:tcPr>
            <w:tcW w:w="1592" w:type="dxa"/>
          </w:tcPr>
          <w:p w:rsidR="00445A48" w:rsidRDefault="00445A48">
            <w:r>
              <w:t>Normal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>
            <w:r>
              <w:t>Na</w:t>
            </w:r>
          </w:p>
        </w:tc>
        <w:tc>
          <w:tcPr>
            <w:tcW w:w="1005" w:type="dxa"/>
          </w:tcPr>
          <w:p w:rsidR="00445A48" w:rsidRDefault="00445A48"/>
        </w:tc>
        <w:tc>
          <w:tcPr>
            <w:tcW w:w="1583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445A48" w:rsidRDefault="00445A48"/>
        </w:tc>
        <w:tc>
          <w:tcPr>
            <w:tcW w:w="1617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445A48" w:rsidRDefault="009B1ED1">
            <w:r>
              <w:t>135-153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>
            <w:r>
              <w:t>K</w:t>
            </w:r>
          </w:p>
        </w:tc>
        <w:tc>
          <w:tcPr>
            <w:tcW w:w="1005" w:type="dxa"/>
          </w:tcPr>
          <w:p w:rsidR="00445A48" w:rsidRDefault="00445A48"/>
        </w:tc>
        <w:tc>
          <w:tcPr>
            <w:tcW w:w="1583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445A48" w:rsidRDefault="00445A48"/>
        </w:tc>
        <w:tc>
          <w:tcPr>
            <w:tcW w:w="1617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445A48" w:rsidRDefault="009B1ED1">
            <w:r>
              <w:t>3.5-5.1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>
            <w:r>
              <w:t>Cl</w:t>
            </w:r>
          </w:p>
        </w:tc>
        <w:tc>
          <w:tcPr>
            <w:tcW w:w="1005" w:type="dxa"/>
          </w:tcPr>
          <w:p w:rsidR="00445A48" w:rsidRDefault="00445A48"/>
        </w:tc>
        <w:tc>
          <w:tcPr>
            <w:tcW w:w="1583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445A48" w:rsidRDefault="00445A48"/>
        </w:tc>
        <w:tc>
          <w:tcPr>
            <w:tcW w:w="1617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445A48" w:rsidRDefault="009B1ED1">
            <w:r>
              <w:t>98-109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Urea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B1ED1" w:rsidP="00445A48">
            <w:r>
              <w:t>10-50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proofErr w:type="spellStart"/>
            <w:r>
              <w:t>Kreatinin</w:t>
            </w:r>
            <w:proofErr w:type="spellEnd"/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B1ED1" w:rsidP="00445A48">
            <w:r>
              <w:t>0.5-1.5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Albumin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3.4-4.8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Globulin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3.2-3.9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Bilirubin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&lt;1.5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SGOT/AST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9D01F5" w:rsidP="00445A48">
            <w:r>
              <w:t>&lt;37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SGPT/ALT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9D01F5" w:rsidP="00445A48">
            <w:r>
              <w:t>47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ALP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9D01F5" w:rsidP="00445A48">
            <w:r>
              <w:t>35-105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GGT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445A48" w:rsidP="00445A48"/>
        </w:tc>
      </w:tr>
      <w:tr w:rsidR="00445A48" w:rsidTr="00445A48">
        <w:tc>
          <w:tcPr>
            <w:tcW w:w="1696" w:type="dxa"/>
          </w:tcPr>
          <w:p w:rsidR="00445A48" w:rsidRDefault="00445A48" w:rsidP="00445A48">
            <w:proofErr w:type="spellStart"/>
            <w:r>
              <w:t>Glukosa</w:t>
            </w:r>
            <w:proofErr w:type="spellEnd"/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70-200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Creatine</w:t>
            </w:r>
            <w:proofErr w:type="spellEnd"/>
            <w:r>
              <w:t xml:space="preserve"> Kinase</w:t>
            </w:r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U/L</w:t>
            </w:r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U/L</w:t>
            </w:r>
          </w:p>
        </w:tc>
        <w:tc>
          <w:tcPr>
            <w:tcW w:w="1592" w:type="dxa"/>
          </w:tcPr>
          <w:p w:rsidR="009B1ED1" w:rsidRDefault="009D01F5" w:rsidP="009B1ED1">
            <w:r>
              <w:t>&lt;167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r>
              <w:t>Lipase</w:t>
            </w:r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U/L</w:t>
            </w:r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U/L</w:t>
            </w:r>
          </w:p>
        </w:tc>
        <w:tc>
          <w:tcPr>
            <w:tcW w:w="1592" w:type="dxa"/>
          </w:tcPr>
          <w:p w:rsidR="009B1ED1" w:rsidRDefault="009D01F5" w:rsidP="009B1ED1">
            <w:r>
              <w:t>10-60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Hb</w:t>
            </w:r>
            <w:proofErr w:type="spellEnd"/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9B1ED1" w:rsidRDefault="00772177" w:rsidP="009B1ED1">
            <w:r>
              <w:t>&gt;110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lastRenderedPageBreak/>
              <w:t>Leukosit</w:t>
            </w:r>
            <w:proofErr w:type="spellEnd"/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92" w:type="dxa"/>
          </w:tcPr>
          <w:p w:rsidR="009B1ED1" w:rsidRDefault="006826A1" w:rsidP="009B1ED1">
            <w:r>
              <w:t>4.8-10.8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r>
              <w:t>MCV</w:t>
            </w:r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6826A1" w:rsidP="009B1ED1">
            <w:proofErr w:type="spellStart"/>
            <w:r>
              <w:t>f</w:t>
            </w:r>
            <w:r w:rsidR="009B1ED1">
              <w:t>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6826A1" w:rsidP="009B1ED1">
            <w:proofErr w:type="spellStart"/>
            <w:r>
              <w:t>f</w:t>
            </w:r>
            <w:r w:rsidR="009B1ED1">
              <w:t>L</w:t>
            </w:r>
            <w:proofErr w:type="spellEnd"/>
          </w:p>
        </w:tc>
        <w:tc>
          <w:tcPr>
            <w:tcW w:w="1592" w:type="dxa"/>
          </w:tcPr>
          <w:p w:rsidR="009B1ED1" w:rsidRDefault="006826A1" w:rsidP="009B1ED1">
            <w:r>
              <w:t>80-100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Trombosit</w:t>
            </w:r>
            <w:proofErr w:type="spellEnd"/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92" w:type="dxa"/>
          </w:tcPr>
          <w:p w:rsidR="009B1ED1" w:rsidRDefault="006826A1" w:rsidP="009B1ED1">
            <w:r>
              <w:t>150-450</w:t>
            </w:r>
          </w:p>
        </w:tc>
      </w:tr>
      <w:tr w:rsidR="006826A1" w:rsidTr="00445A48">
        <w:trPr>
          <w:trHeight w:val="328"/>
        </w:trPr>
        <w:tc>
          <w:tcPr>
            <w:tcW w:w="1696" w:type="dxa"/>
          </w:tcPr>
          <w:p w:rsidR="006826A1" w:rsidRDefault="006826A1" w:rsidP="009B1ED1">
            <w:r>
              <w:t>INR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/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Pr>
              <w:spacing w:line="360" w:lineRule="auto"/>
            </w:pPr>
          </w:p>
        </w:tc>
        <w:tc>
          <w:tcPr>
            <w:tcW w:w="1592" w:type="dxa"/>
          </w:tcPr>
          <w:p w:rsidR="006826A1" w:rsidRDefault="006826A1" w:rsidP="009B1ED1">
            <w:pPr>
              <w:spacing w:line="360" w:lineRule="auto"/>
            </w:pP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APTT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327FB1" w:rsidP="009B1ED1">
            <w:proofErr w:type="spellStart"/>
            <w:r>
              <w:t>D</w:t>
            </w:r>
            <w:r w:rsidR="006826A1">
              <w:t>etik</w:t>
            </w:r>
            <w:proofErr w:type="spellEnd"/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roofErr w:type="spellStart"/>
            <w:r>
              <w:t>Detik</w:t>
            </w:r>
            <w:proofErr w:type="spellEnd"/>
          </w:p>
        </w:tc>
        <w:tc>
          <w:tcPr>
            <w:tcW w:w="1592" w:type="dxa"/>
          </w:tcPr>
          <w:p w:rsidR="006826A1" w:rsidRDefault="006826A1" w:rsidP="009B1ED1">
            <w:r>
              <w:t>20-35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PT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327FB1" w:rsidP="009B1ED1">
            <w:proofErr w:type="spellStart"/>
            <w:r>
              <w:t>D</w:t>
            </w:r>
            <w:r w:rsidR="006826A1">
              <w:t>etik</w:t>
            </w:r>
            <w:proofErr w:type="spellEnd"/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roofErr w:type="spellStart"/>
            <w:r>
              <w:t>detik</w:t>
            </w:r>
            <w:proofErr w:type="spellEnd"/>
          </w:p>
        </w:tc>
        <w:tc>
          <w:tcPr>
            <w:tcW w:w="1592" w:type="dxa"/>
          </w:tcPr>
          <w:p w:rsidR="006826A1" w:rsidRDefault="006826A1" w:rsidP="009B1ED1">
            <w:r>
              <w:t>11-13.5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Fibrinogen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CE01C3" w:rsidP="009B1ED1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CE01C3" w:rsidP="009B1ED1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6826A1" w:rsidRDefault="00CE01C3" w:rsidP="009B1ED1">
            <w:r>
              <w:t>200-400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pH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/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/>
        </w:tc>
        <w:tc>
          <w:tcPr>
            <w:tcW w:w="1592" w:type="dxa"/>
          </w:tcPr>
          <w:p w:rsidR="006826A1" w:rsidRDefault="006826A1" w:rsidP="009B1ED1"/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PaO2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r>
              <w:t>mmHg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r>
              <w:t>mmHg</w:t>
            </w:r>
          </w:p>
        </w:tc>
        <w:tc>
          <w:tcPr>
            <w:tcW w:w="1592" w:type="dxa"/>
          </w:tcPr>
          <w:p w:rsidR="006826A1" w:rsidRDefault="00F30A83" w:rsidP="009B1ED1">
            <w:r>
              <w:t>70-90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PaCO2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r>
              <w:t>mmHg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r>
              <w:t>mmHg</w:t>
            </w:r>
          </w:p>
        </w:tc>
        <w:tc>
          <w:tcPr>
            <w:tcW w:w="1592" w:type="dxa"/>
          </w:tcPr>
          <w:p w:rsidR="006826A1" w:rsidRDefault="00F30A83" w:rsidP="009B1ED1">
            <w:r>
              <w:t>35-45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HCO3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proofErr w:type="spellStart"/>
            <w:r>
              <w:t>mmol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roofErr w:type="spellStart"/>
            <w:r>
              <w:t>mmol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6826A1" w:rsidRDefault="00F30A83" w:rsidP="009B1ED1">
            <w:r>
              <w:t>22-32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proofErr w:type="spellStart"/>
            <w:r>
              <w:t>Saturasi</w:t>
            </w:r>
            <w:proofErr w:type="spellEnd"/>
            <w:r>
              <w:t xml:space="preserve"> O2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r>
              <w:t>%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r>
              <w:t>%</w:t>
            </w:r>
          </w:p>
        </w:tc>
        <w:tc>
          <w:tcPr>
            <w:tcW w:w="1592" w:type="dxa"/>
          </w:tcPr>
          <w:p w:rsidR="006826A1" w:rsidRDefault="00F30A83" w:rsidP="009B1ED1">
            <w:r>
              <w:t>96-100</w:t>
            </w:r>
          </w:p>
        </w:tc>
      </w:tr>
    </w:tbl>
    <w:p w:rsidR="00CD327E" w:rsidRDefault="00CD327E"/>
    <w:p w:rsidR="005D5852" w:rsidRDefault="00E1243E">
      <w:proofErr w:type="spellStart"/>
      <w:r>
        <w:t>Laporan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Radiologi</w:t>
      </w:r>
      <w:proofErr w:type="spellEnd"/>
      <w:r w:rsidR="005D5852">
        <w:t>:</w:t>
      </w:r>
    </w:p>
    <w:p w:rsidR="00B371FF" w:rsidRDefault="00C92904">
      <w:r>
        <w:t xml:space="preserve">X-Ray </w:t>
      </w:r>
      <w:proofErr w:type="spellStart"/>
      <w:r>
        <w:t>thoraks</w:t>
      </w:r>
      <w:proofErr w:type="spellEnd"/>
      <w:r w:rsidR="00E1243E">
        <w:t>:</w:t>
      </w:r>
    </w:p>
    <w:p w:rsidR="005D5852" w:rsidRDefault="008E4161">
      <w:r>
        <w:t>CT scan/</w:t>
      </w:r>
      <w:r w:rsidR="00E1243E">
        <w:t>MRI scan:</w:t>
      </w:r>
    </w:p>
    <w:p w:rsidR="00E1243E" w:rsidRDefault="00101BFF">
      <w:proofErr w:type="spellStart"/>
      <w:r>
        <w:t>Setelah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formulir</w:t>
      </w:r>
      <w:proofErr w:type="spellEnd"/>
      <w:r w:rsidR="008E4161">
        <w:t xml:space="preserve"> </w:t>
      </w:r>
      <w:proofErr w:type="spellStart"/>
      <w:r w:rsidR="008E4161">
        <w:t>ini</w:t>
      </w:r>
      <w:proofErr w:type="spellEnd"/>
      <w:r w:rsidR="008E4161">
        <w:t xml:space="preserve">, </w:t>
      </w:r>
      <w:proofErr w:type="spellStart"/>
      <w:r w:rsidR="008E4161">
        <w:t>kirimkan</w:t>
      </w:r>
      <w:proofErr w:type="spellEnd"/>
      <w:r w:rsidR="008E4161">
        <w:t xml:space="preserve"> </w:t>
      </w:r>
      <w:proofErr w:type="spellStart"/>
      <w:r w:rsidR="008E4161">
        <w:t>ke</w:t>
      </w:r>
      <w:proofErr w:type="spellEnd"/>
      <w:r w:rsidR="008E4161">
        <w:t xml:space="preserve"> email</w:t>
      </w:r>
      <w:r>
        <w:t xml:space="preserve"> </w:t>
      </w:r>
      <w:r w:rsidR="00327FB1">
        <w:t>admin@indocritcarenetwork.com</w:t>
      </w:r>
      <w:r>
        <w:t xml:space="preserve"> </w:t>
      </w:r>
      <w:proofErr w:type="spellStart"/>
      <w:r w:rsidR="006C30F9">
        <w:t>serta</w:t>
      </w:r>
      <w:proofErr w:type="spellEnd"/>
      <w:r w:rsidR="006C30F9">
        <w:t xml:space="preserve"> </w:t>
      </w:r>
      <w:proofErr w:type="spellStart"/>
      <w:r w:rsidR="006C30F9">
        <w:t>kirimkan</w:t>
      </w:r>
      <w:proofErr w:type="spellEnd"/>
      <w:r w:rsidR="008E4161">
        <w:t xml:space="preserve"> </w:t>
      </w:r>
      <w:proofErr w:type="spellStart"/>
      <w:r w:rsidR="008E4161">
        <w:t>foto</w:t>
      </w:r>
      <w:proofErr w:type="spellEnd"/>
      <w:r w:rsidR="008E4161">
        <w:t xml:space="preserve"> </w:t>
      </w:r>
      <w:proofErr w:type="spellStart"/>
      <w:r w:rsidR="008E4161">
        <w:t>hasil</w:t>
      </w:r>
      <w:proofErr w:type="spellEnd"/>
      <w:r w:rsidR="008E4161">
        <w:t xml:space="preserve"> </w:t>
      </w:r>
      <w:proofErr w:type="spellStart"/>
      <w:r w:rsidR="008E4161">
        <w:t>peme</w:t>
      </w:r>
      <w:r w:rsidR="006C30F9">
        <w:t>riksaan</w:t>
      </w:r>
      <w:proofErr w:type="spellEnd"/>
      <w:r w:rsidR="006C30F9">
        <w:t xml:space="preserve"> </w:t>
      </w:r>
      <w:proofErr w:type="spellStart"/>
      <w:r w:rsidR="006C30F9">
        <w:t>radiologi</w:t>
      </w:r>
      <w:proofErr w:type="spellEnd"/>
      <w:r w:rsidR="006C30F9">
        <w:t xml:space="preserve"> </w:t>
      </w:r>
      <w:proofErr w:type="spellStart"/>
      <w:r w:rsidR="006C30F9">
        <w:t>ke</w:t>
      </w:r>
      <w:proofErr w:type="spellEnd"/>
      <w:r w:rsidR="00327FB1">
        <w:t xml:space="preserve"> email yang </w:t>
      </w:r>
      <w:proofErr w:type="spellStart"/>
      <w:r w:rsidR="00327FB1">
        <w:t>sama</w:t>
      </w:r>
      <w:proofErr w:type="spellEnd"/>
      <w:r w:rsidR="00327FB1">
        <w:t>.</w:t>
      </w:r>
    </w:p>
    <w:sectPr w:rsidR="00E1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3C"/>
    <w:rsid w:val="00007CA9"/>
    <w:rsid w:val="00030C63"/>
    <w:rsid w:val="000855EE"/>
    <w:rsid w:val="0008570C"/>
    <w:rsid w:val="00101BFF"/>
    <w:rsid w:val="00105173"/>
    <w:rsid w:val="0015254F"/>
    <w:rsid w:val="00204B2F"/>
    <w:rsid w:val="00257309"/>
    <w:rsid w:val="002B11CD"/>
    <w:rsid w:val="002D286D"/>
    <w:rsid w:val="002F2083"/>
    <w:rsid w:val="00327FB1"/>
    <w:rsid w:val="00357AA9"/>
    <w:rsid w:val="003651B5"/>
    <w:rsid w:val="00393022"/>
    <w:rsid w:val="003A5C99"/>
    <w:rsid w:val="003E6E62"/>
    <w:rsid w:val="003E77F7"/>
    <w:rsid w:val="003F51C7"/>
    <w:rsid w:val="00404F76"/>
    <w:rsid w:val="00445A48"/>
    <w:rsid w:val="004A75CD"/>
    <w:rsid w:val="004A77A5"/>
    <w:rsid w:val="004C033E"/>
    <w:rsid w:val="004C7C51"/>
    <w:rsid w:val="004D225E"/>
    <w:rsid w:val="004D48E4"/>
    <w:rsid w:val="004E3769"/>
    <w:rsid w:val="005269A5"/>
    <w:rsid w:val="005671D0"/>
    <w:rsid w:val="005C2CDD"/>
    <w:rsid w:val="005D5852"/>
    <w:rsid w:val="00666EDB"/>
    <w:rsid w:val="006826A1"/>
    <w:rsid w:val="0069700E"/>
    <w:rsid w:val="006C30F9"/>
    <w:rsid w:val="00703D46"/>
    <w:rsid w:val="00735DA9"/>
    <w:rsid w:val="00772177"/>
    <w:rsid w:val="00823691"/>
    <w:rsid w:val="00837E78"/>
    <w:rsid w:val="008612A1"/>
    <w:rsid w:val="00874BA4"/>
    <w:rsid w:val="00890A44"/>
    <w:rsid w:val="008D2578"/>
    <w:rsid w:val="008E4161"/>
    <w:rsid w:val="008F1FED"/>
    <w:rsid w:val="00970830"/>
    <w:rsid w:val="009B1ED1"/>
    <w:rsid w:val="009D01F5"/>
    <w:rsid w:val="00A0276E"/>
    <w:rsid w:val="00A03AD0"/>
    <w:rsid w:val="00A10E9C"/>
    <w:rsid w:val="00A3374E"/>
    <w:rsid w:val="00A6365E"/>
    <w:rsid w:val="00A82F54"/>
    <w:rsid w:val="00AA67B9"/>
    <w:rsid w:val="00AC7B6B"/>
    <w:rsid w:val="00B371FF"/>
    <w:rsid w:val="00B65F8C"/>
    <w:rsid w:val="00BC79D4"/>
    <w:rsid w:val="00BE35DD"/>
    <w:rsid w:val="00C26025"/>
    <w:rsid w:val="00C2663C"/>
    <w:rsid w:val="00C33FD5"/>
    <w:rsid w:val="00C36601"/>
    <w:rsid w:val="00C648F7"/>
    <w:rsid w:val="00C92904"/>
    <w:rsid w:val="00C94A95"/>
    <w:rsid w:val="00CD327E"/>
    <w:rsid w:val="00CE01C3"/>
    <w:rsid w:val="00CF5043"/>
    <w:rsid w:val="00D1269B"/>
    <w:rsid w:val="00D2631E"/>
    <w:rsid w:val="00D349B0"/>
    <w:rsid w:val="00D548C1"/>
    <w:rsid w:val="00D66656"/>
    <w:rsid w:val="00D718B9"/>
    <w:rsid w:val="00D7357D"/>
    <w:rsid w:val="00E1243E"/>
    <w:rsid w:val="00E13657"/>
    <w:rsid w:val="00E4279E"/>
    <w:rsid w:val="00E66CF4"/>
    <w:rsid w:val="00E85E42"/>
    <w:rsid w:val="00E8627C"/>
    <w:rsid w:val="00EE617E"/>
    <w:rsid w:val="00F30A83"/>
    <w:rsid w:val="00F35D0E"/>
    <w:rsid w:val="00FD78D6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6499"/>
  <w15:chartTrackingRefBased/>
  <w15:docId w15:val="{0FF6695F-83C8-45A7-BB0E-F87BCDD9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3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63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01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5C5A-F5F7-43F7-95D2-984179F88196}"/>
      </w:docPartPr>
      <w:docPartBody>
        <w:p w:rsidR="003D26FD" w:rsidRDefault="008D207E">
          <w:r w:rsidRPr="00EE29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AE93D42FE4749A62EE5E24ACC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7FFBC-AEE4-4134-8505-4FA2EE6DB6E0}"/>
      </w:docPartPr>
      <w:docPartBody>
        <w:p w:rsidR="003D26FD" w:rsidRDefault="00317D01" w:rsidP="00317D01">
          <w:pPr>
            <w:pStyle w:val="30EAE93D42FE4749A62EE5E24ACC265F44"/>
          </w:pPr>
          <w:r w:rsidRPr="00C33FD5">
            <w:rPr>
              <w:rStyle w:val="PlaceholderText"/>
              <w:color w:val="000000" w:themeColor="text1"/>
              <w:highlight w:val="darkGray"/>
            </w:rPr>
            <w:t>Isi disini bila bukan salah satu keluhan dibawah</w:t>
          </w:r>
        </w:p>
      </w:docPartBody>
    </w:docPart>
    <w:docPart>
      <w:docPartPr>
        <w:name w:val="EC72781CA3104911922C6B5C7E7C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60AB-87CD-4F05-BC93-3CE34D09F220}"/>
      </w:docPartPr>
      <w:docPartBody>
        <w:p w:rsidR="003D26FD" w:rsidRDefault="00317D01" w:rsidP="00317D01">
          <w:pPr>
            <w:pStyle w:val="EC72781CA3104911922C6B5C7E7CC0B543"/>
          </w:pPr>
          <w:r w:rsidRPr="00BC79D4">
            <w:rPr>
              <w:highlight w:val="darkGray"/>
            </w:rPr>
            <w:t>sebutkan lokasi,lama nyeri,tipe nyeri,sifat nyeri, intensitas nyeri,penjalaran nyeri,hal yang memperparah dan memperingan nyeri</w:t>
          </w:r>
        </w:p>
      </w:docPartBody>
    </w:docPart>
    <w:docPart>
      <w:docPartPr>
        <w:name w:val="FC38EF1A9A4441B3AEAB9C1D4D6AA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EB25-2454-4184-9E39-0728A233864F}"/>
      </w:docPartPr>
      <w:docPartBody>
        <w:p w:rsidR="003D26FD" w:rsidRDefault="00317D01" w:rsidP="00317D01">
          <w:pPr>
            <w:pStyle w:val="FC38EF1A9A4441B3AEAB9C1D4D6AAFE440"/>
          </w:pPr>
          <w:r w:rsidRPr="00666EDB">
            <w:rPr>
              <w:highlight w:val="darkGray"/>
            </w:rPr>
            <w:t>kapan mulai,lamanya,Intensitas demam,sifat demam,gejala penyerta lain</w:t>
          </w:r>
          <w:r w:rsidRPr="00C36601">
            <w:rPr>
              <w:highlight w:val="darkGray"/>
            </w:rPr>
            <w:t>,riwayat kontak,riwayat perjalanan ke LN</w:t>
          </w:r>
        </w:p>
      </w:docPartBody>
    </w:docPart>
    <w:docPart>
      <w:docPartPr>
        <w:name w:val="03B89DF19FB545479570163B5C7F9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9DE6-3A0A-410F-86D4-CC5EC98C78B6}"/>
      </w:docPartPr>
      <w:docPartBody>
        <w:p w:rsidR="003D26FD" w:rsidRDefault="00317D01" w:rsidP="00317D01">
          <w:pPr>
            <w:pStyle w:val="03B89DF19FB545479570163B5C7F9BDD37"/>
          </w:pPr>
          <w:r w:rsidRPr="00D548C1">
            <w:rPr>
              <w:highlight w:val="darkGray"/>
            </w:rPr>
            <w:t>kapan mulai,lamanya,gejala penyerta: nyeri, mual/muntah, batuk kering, batuk berdahak, batuk berdarah, perut membuncit, udema ekstremitas</w:t>
          </w:r>
        </w:p>
      </w:docPartBody>
    </w:docPart>
    <w:docPart>
      <w:docPartPr>
        <w:name w:val="18CB6284458542D5AD17E1C9DD66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497D-C01D-40CD-AD8C-F24E940B40D5}"/>
      </w:docPartPr>
      <w:docPartBody>
        <w:p w:rsidR="003D26FD" w:rsidRDefault="00317D01" w:rsidP="00317D01">
          <w:pPr>
            <w:pStyle w:val="18CB6284458542D5AD17E1C9DD66742D36"/>
          </w:pPr>
          <w:r w:rsidRPr="00E8627C">
            <w:rPr>
              <w:highlight w:val="darkGray"/>
            </w:rPr>
            <w:t>kapan mulai,lamanya,ekstremitas yang lumpuh,gejala kelumpuhan lain:mata,wajah,rahang,lidah, leher,gejala penyerta lain: bicara pelo, sulit bicara, nyeri kepala, pusing, mual/muntah, sulit menelan, perubahan suara</w:t>
          </w:r>
        </w:p>
      </w:docPartBody>
    </w:docPart>
    <w:docPart>
      <w:docPartPr>
        <w:name w:val="8E5F9F274ABF4D4F9F1CF919AB69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49AD-656C-4FB2-86FD-2818891EE09A}"/>
      </w:docPartPr>
      <w:docPartBody>
        <w:p w:rsidR="003D26FD" w:rsidRDefault="00317D01" w:rsidP="00317D01">
          <w:pPr>
            <w:pStyle w:val="8E5F9F274ABF4D4F9F1CF919AB69EA0933"/>
          </w:pPr>
          <w:r w:rsidRPr="00D718B9">
            <w:rPr>
              <w:highlight w:val="darkGray"/>
            </w:rPr>
            <w:t>gejala lumpuh,</w:t>
          </w:r>
          <w:r>
            <w:rPr>
              <w:highlight w:val="darkGray"/>
            </w:rPr>
            <w:t xml:space="preserve"> kejang,</w:t>
          </w:r>
          <w:r w:rsidRPr="00D718B9">
            <w:rPr>
              <w:highlight w:val="darkGray"/>
            </w:rPr>
            <w:t xml:space="preserve"> tangan kaki dingin, Jantung berdebar, jantung rasa berhentinyeri: dada, kepala, perut, keluhan lainnya,riwayat cedera kepala/leher</w:t>
          </w:r>
        </w:p>
      </w:docPartBody>
    </w:docPart>
    <w:docPart>
      <w:docPartPr>
        <w:name w:val="2CF74EDF28894744A4025F0C9DD2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01BE3-E67E-47A4-B149-C9413D74E171}"/>
      </w:docPartPr>
      <w:docPartBody>
        <w:p w:rsidR="003D26FD" w:rsidRDefault="00317D01" w:rsidP="00317D01">
          <w:pPr>
            <w:pStyle w:val="2CF74EDF28894744A4025F0C9DD2DC4C31"/>
          </w:pPr>
          <w:r w:rsidRPr="00A10E9C">
            <w:rPr>
              <w:highlight w:val="darkGray"/>
            </w:rPr>
            <w:t>GCS,reflex pupil,kaku kuduk,fungsi motorik,reflex tendon,tonus,sensorik,reflex Babinsky</w:t>
          </w:r>
        </w:p>
      </w:docPartBody>
    </w:docPart>
    <w:docPart>
      <w:docPartPr>
        <w:name w:val="654ED523FAB14972BF9DF8E8A98B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37EA-02D3-4B64-8AE7-9A2F512A021C}"/>
      </w:docPartPr>
      <w:docPartBody>
        <w:p w:rsidR="003D26FD" w:rsidRDefault="00317D01" w:rsidP="00317D01">
          <w:pPr>
            <w:pStyle w:val="654ED523FAB14972BF9DF8E8A98BAFBD28"/>
          </w:pPr>
          <w:r w:rsidRPr="003E77F7">
            <w:rPr>
              <w:highlight w:val="darkGray"/>
            </w:rPr>
            <w:t>bunyi napas,bunyi napas tambahan,perkusi dada, warna dahak</w:t>
          </w:r>
        </w:p>
      </w:docPartBody>
    </w:docPart>
    <w:docPart>
      <w:docPartPr>
        <w:name w:val="5BF8A4B1993348AE91DB8D5A2DF3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395D-7869-467E-85B3-F0F2548810D1}"/>
      </w:docPartPr>
      <w:docPartBody>
        <w:p w:rsidR="003D26FD" w:rsidRDefault="00317D01" w:rsidP="00317D01">
          <w:pPr>
            <w:pStyle w:val="5BF8A4B1993348AE91DB8D5A2DF3B2ED27"/>
          </w:pPr>
          <w:r w:rsidRPr="003E77F7">
            <w:rPr>
              <w:highlight w:val="darkGray"/>
            </w:rPr>
            <w:t>Membuncit, lemas, bising usus, nyeri, muntah, diare, frekuensi buang air, pemeriksaan rektal, jumlah dan jenis cairan dalam NGT, drain, rectal tube</w:t>
          </w:r>
        </w:p>
      </w:docPartBody>
    </w:docPart>
    <w:docPart>
      <w:docPartPr>
        <w:name w:val="C5F566EDA3724DC18E9CC49CB797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3B71-E247-4A22-B6A4-5D1FFCE4A484}"/>
      </w:docPartPr>
      <w:docPartBody>
        <w:p w:rsidR="003D26FD" w:rsidRDefault="00317D01" w:rsidP="00317D01">
          <w:pPr>
            <w:pStyle w:val="C5F566EDA3724DC18E9CC49CB797D0D426"/>
          </w:pPr>
          <w:r w:rsidRPr="00837E78">
            <w:rPr>
              <w:highlight w:val="darkGray"/>
            </w:rPr>
            <w:t>Output urin, serum K,analisa gas darah</w:t>
          </w:r>
        </w:p>
      </w:docPartBody>
    </w:docPart>
    <w:docPart>
      <w:docPartPr>
        <w:name w:val="C668862322244DC998A9BA48A9D8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D68F1-B7BB-4AF5-9229-4C6162E4FCC4}"/>
      </w:docPartPr>
      <w:docPartBody>
        <w:p w:rsidR="003D26FD" w:rsidRDefault="00317D01" w:rsidP="00317D01">
          <w:pPr>
            <w:pStyle w:val="C668862322244DC998A9BA48A9D8BD2D25"/>
          </w:pPr>
          <w:r w:rsidRPr="00837E78">
            <w:rPr>
              <w:highlight w:val="darkGray"/>
            </w:rPr>
            <w:t>hangat/dingin, edema, nyeri betis</w:t>
          </w:r>
          <w:r w:rsidRPr="00EE295B">
            <w:rPr>
              <w:rStyle w:val="PlaceholderText"/>
            </w:rPr>
            <w:t xml:space="preserve"> </w:t>
          </w:r>
        </w:p>
      </w:docPartBody>
    </w:docPart>
    <w:docPart>
      <w:docPartPr>
        <w:name w:val="30FCBDF516064F658FD1B7D6CBEFA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9305-0485-4E5F-8821-4F271665F899}"/>
      </w:docPartPr>
      <w:docPartBody>
        <w:p w:rsidR="00317D01" w:rsidRPr="00CF5043" w:rsidRDefault="00317D01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 xml:space="preserve">Riwayat Penyakit Syaraf: epilepsy, pendarahan otak, stroke iskemik, </w:t>
          </w:r>
        </w:p>
        <w:p w:rsidR="00317D01" w:rsidRPr="00CF5043" w:rsidRDefault="00317D01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Jantung dan Pembuluh Darah: PJK, nyeri dada</w:t>
          </w:r>
        </w:p>
        <w:p w:rsidR="00317D01" w:rsidRPr="00CF5043" w:rsidRDefault="00317D01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Paru: TB, asma, COPD</w:t>
          </w:r>
        </w:p>
        <w:p w:rsidR="00317D01" w:rsidRPr="00CF5043" w:rsidRDefault="00317D01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Ginjal: gagal ginjal kronik, riwayat dialysis,</w:t>
          </w:r>
        </w:p>
        <w:p w:rsidR="00317D01" w:rsidRPr="00CF5043" w:rsidRDefault="00317D01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Diabetes: terkontrol/tidak, insulin, oral diabetic tablet</w:t>
          </w:r>
        </w:p>
        <w:p w:rsidR="00317D01" w:rsidRPr="00CF5043" w:rsidRDefault="00317D01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Infeksi sebelumnya</w:t>
          </w:r>
        </w:p>
        <w:p w:rsidR="0056518F" w:rsidRDefault="00317D01" w:rsidP="00317D01">
          <w:pPr>
            <w:pStyle w:val="30FCBDF516064F658FD1B7D6CBEFA5A321"/>
          </w:pPr>
          <w:r w:rsidRPr="00CF5043">
            <w:rPr>
              <w:highlight w:val="darkGray"/>
            </w:rPr>
            <w:t>Riwayat Operasi dan Pembiusan (termasuk riwayat operasi gigi)</w:t>
          </w:r>
        </w:p>
      </w:docPartBody>
    </w:docPart>
    <w:docPart>
      <w:docPartPr>
        <w:name w:val="91FF308C73CC46A98A7D222A3FEC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FC74-2C42-4860-A393-2D44F759651C}"/>
      </w:docPartPr>
      <w:docPartBody>
        <w:p w:rsidR="0056518F" w:rsidRDefault="00317D01" w:rsidP="00317D01">
          <w:pPr>
            <w:pStyle w:val="91FF308C73CC46A98A7D222A3FEC8C7A20"/>
          </w:pPr>
          <w:r w:rsidRPr="00204B2F">
            <w:rPr>
              <w:highlight w:val="darkGray"/>
            </w:rPr>
            <w:t>Riwayat Merokok,pemakaian alcohol, narkoba, Penyakit Menular Seksual</w:t>
          </w:r>
        </w:p>
      </w:docPartBody>
    </w:docPart>
    <w:docPart>
      <w:docPartPr>
        <w:name w:val="4C067E7514354D9FA648B49D11D7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53C0-C794-4334-95D6-1224A568F46A}"/>
      </w:docPartPr>
      <w:docPartBody>
        <w:p w:rsidR="0056518F" w:rsidRDefault="00317D01" w:rsidP="00317D01">
          <w:pPr>
            <w:pStyle w:val="4C067E7514354D9FA648B49D11D7259718"/>
          </w:pPr>
          <w:r w:rsidRPr="00393022">
            <w:rPr>
              <w:highlight w:val="darkGray"/>
            </w:rPr>
            <w:t>Riwayat penyakit saraf, penyakit jantung/pembuluhdarah, penyakit paru, ginjal, diabetes,infeksi</w:t>
          </w:r>
        </w:p>
      </w:docPartBody>
    </w:docPart>
    <w:docPart>
      <w:docPartPr>
        <w:name w:val="5988C325285847389CB88F213DB9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1E11-3FAA-4DA0-BCCB-0ADBA0EFA6B2}"/>
      </w:docPartPr>
      <w:docPartBody>
        <w:p w:rsidR="0056518F" w:rsidRDefault="00317D01" w:rsidP="00317D01">
          <w:pPr>
            <w:pStyle w:val="5988C325285847389CB88F213DB9891018"/>
          </w:pPr>
          <w:r w:rsidRPr="00357AA9">
            <w:rPr>
              <w:highlight w:val="darkGray"/>
            </w:rPr>
            <w:t>Obat resep, obat bebas, obat traditional, jamu</w:t>
          </w:r>
        </w:p>
      </w:docPartBody>
    </w:docPart>
    <w:docPart>
      <w:docPartPr>
        <w:name w:val="F234CD604BE34546BEBE090B67D95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DED0-4299-4C7B-8A6F-B573D9064237}"/>
      </w:docPartPr>
      <w:docPartBody>
        <w:p w:rsidR="0056518F" w:rsidRDefault="00317D01" w:rsidP="00317D01">
          <w:pPr>
            <w:pStyle w:val="F234CD604BE34546BEBE090B67D9588D17"/>
          </w:pPr>
          <w:r w:rsidRPr="008E4161">
            <w:rPr>
              <w:highlight w:val="darkGray"/>
            </w:rPr>
            <w:t>kristaloid,koloid,darah/produk darah ,sedasi, analgesia, dll serta jumlahnya</w:t>
          </w:r>
        </w:p>
      </w:docPartBody>
    </w:docPart>
    <w:docPart>
      <w:docPartPr>
        <w:name w:val="FA2DC7CFAD7F4C2E8CFFCB88B815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BA9E-CA4F-4089-972E-70B6E4907E8B}"/>
      </w:docPartPr>
      <w:docPartBody>
        <w:p w:rsidR="0056518F" w:rsidRDefault="00317D01" w:rsidP="00317D01">
          <w:pPr>
            <w:pStyle w:val="FA2DC7CFAD7F4C2E8CFFCB88B8158E4C16"/>
          </w:pPr>
          <w:r w:rsidRPr="00CD327E">
            <w:rPr>
              <w:highlight w:val="darkGray"/>
            </w:rPr>
            <w:t>FiO2, mode, PEEP, PS, frekuensi,Vt, InspP, Pmax</w:t>
          </w:r>
        </w:p>
      </w:docPartBody>
    </w:docPart>
    <w:docPart>
      <w:docPartPr>
        <w:name w:val="C0DB410FDFAC4DE8BE21AA76DF87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898EA-414A-4066-A9BD-EB0B35FA3C17}"/>
      </w:docPartPr>
      <w:docPartBody>
        <w:p w:rsidR="0056518F" w:rsidRDefault="00317D01" w:rsidP="00317D01">
          <w:pPr>
            <w:pStyle w:val="C0DB410FDFAC4DE8BE21AA76DF8706FB15"/>
          </w:pPr>
          <w:r w:rsidRPr="00CD327E">
            <w:rPr>
              <w:highlight w:val="darkGray"/>
            </w:rPr>
            <w:t>Tipe, Predilution, Postdilution, Dialysate, K, anticoagulation, Balans cairan</w:t>
          </w:r>
        </w:p>
      </w:docPartBody>
    </w:docPart>
    <w:docPart>
      <w:docPartPr>
        <w:name w:val="FBEC662FFC11400A8E20C108393E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4F9C-0F6F-421D-8B41-FFC5E354CFF1}"/>
      </w:docPartPr>
      <w:docPartBody>
        <w:p w:rsidR="00F83494" w:rsidRDefault="00317D01" w:rsidP="00317D01">
          <w:pPr>
            <w:pStyle w:val="FBEC662FFC11400A8E20C108393EF38A8"/>
          </w:pPr>
          <w:r w:rsidRPr="008E4161">
            <w:rPr>
              <w:highlight w:val="darkGray"/>
            </w:rPr>
            <w:t>cantumkan bila ada</w:t>
          </w:r>
        </w:p>
      </w:docPartBody>
    </w:docPart>
    <w:docPart>
      <w:docPartPr>
        <w:name w:val="2DC74430E5D348B485CBCE98E1AA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ABB84-6E41-4C2D-8628-A8A4DC9EB33D}"/>
      </w:docPartPr>
      <w:docPartBody>
        <w:p w:rsidR="00F83494" w:rsidRDefault="00317D01" w:rsidP="00317D01">
          <w:pPr>
            <w:pStyle w:val="2DC74430E5D348B485CBCE98E1AAC9377"/>
          </w:pPr>
          <w:r w:rsidRPr="00030C63">
            <w:rPr>
              <w:highlight w:val="darkGray"/>
            </w:rPr>
            <w:t>jenis tindakan dan kapan</w:t>
          </w:r>
        </w:p>
      </w:docPartBody>
    </w:docPart>
    <w:docPart>
      <w:docPartPr>
        <w:name w:val="B142B54F707244AFB8E590EC9E02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DAD9-BACD-4CE0-AD4B-83A16B6C7B6A}"/>
      </w:docPartPr>
      <w:docPartBody>
        <w:p w:rsidR="00F83494" w:rsidRDefault="00317D01" w:rsidP="00317D01">
          <w:pPr>
            <w:pStyle w:val="B142B54F707244AFB8E590EC9E026F2C8"/>
          </w:pPr>
          <w:r w:rsidRPr="003F51C7">
            <w:rPr>
              <w:highlight w:val="darkGray"/>
            </w:rPr>
            <w:t>ceritakan secara kronologis riwayat gejala penyakit sekarang dari awal sampai sekarang</w:t>
          </w:r>
        </w:p>
      </w:docPartBody>
    </w:docPart>
    <w:docPart>
      <w:docPartPr>
        <w:name w:val="507498ABF9794D6D8EF82E850EF7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5D18-D24A-4F77-8175-4BB2CA5C01E8}"/>
      </w:docPartPr>
      <w:docPartBody>
        <w:p w:rsidR="00F83494" w:rsidRDefault="00317D01" w:rsidP="00317D01">
          <w:pPr>
            <w:pStyle w:val="507498ABF9794D6D8EF82E850EF79FAA6"/>
          </w:pPr>
          <w:r w:rsidRPr="00030C63">
            <w:rPr>
              <w:highlight w:val="darkGray"/>
            </w:rPr>
            <w:t>cantumkan jenis,dosis</w:t>
          </w:r>
        </w:p>
      </w:docPartBody>
    </w:docPart>
    <w:docPart>
      <w:docPartPr>
        <w:name w:val="3FF420C6A4F742B7ADEFFCFFB7E7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0FFC-B1D7-4A8A-9247-444CBC88230E}"/>
      </w:docPartPr>
      <w:docPartBody>
        <w:p w:rsidR="00317D01" w:rsidRDefault="00317D01" w:rsidP="00317D01">
          <w:pPr>
            <w:pStyle w:val="3FF420C6A4F742B7ADEFFCFFB7E7936C7"/>
          </w:pPr>
          <w:r w:rsidRPr="00C33FD5">
            <w:rPr>
              <w:rStyle w:val="PlaceholderText"/>
              <w:color w:val="000000" w:themeColor="text1"/>
              <w:highlight w:val="darkGray"/>
            </w:rPr>
            <w:t>Isi</w:t>
          </w:r>
          <w:r>
            <w:rPr>
              <w:rStyle w:val="PlaceholderText"/>
              <w:color w:val="000000" w:themeColor="text1"/>
              <w:highlight w:val="darkGray"/>
            </w:rPr>
            <w:t xml:space="preserve"> nomor telepon seluler dengan link account Whatsapp</w:t>
          </w:r>
          <w:r w:rsidRPr="00C33FD5">
            <w:rPr>
              <w:rStyle w:val="PlaceholderText"/>
              <w:color w:val="000000" w:themeColor="text1"/>
              <w:highlight w:val="darkGray"/>
            </w:rPr>
            <w:t xml:space="preserve"> </w:t>
          </w:r>
        </w:p>
      </w:docPartBody>
    </w:docPart>
    <w:docPart>
      <w:docPartPr>
        <w:name w:val="9FFE71D5B6B6470B810CB57DB76D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EA14-C942-4D5C-B52A-F7F89184B98C}"/>
      </w:docPartPr>
      <w:docPartBody>
        <w:p w:rsidR="00317D01" w:rsidRDefault="00317D01" w:rsidP="00317D01">
          <w:pPr>
            <w:pStyle w:val="9FFE71D5B6B6470B810CB57DB76D7D716"/>
          </w:pPr>
          <w:r w:rsidRPr="00C33FD5">
            <w:rPr>
              <w:rStyle w:val="PlaceholderText"/>
              <w:color w:val="000000" w:themeColor="text1"/>
              <w:highlight w:val="darkGray"/>
            </w:rPr>
            <w:t>Isi</w:t>
          </w:r>
          <w:r>
            <w:rPr>
              <w:rStyle w:val="PlaceholderText"/>
              <w:color w:val="000000" w:themeColor="text1"/>
              <w:highlight w:val="darkGray"/>
            </w:rPr>
            <w:t xml:space="preserve"> nomor telepon seluler dengan link account Whatsapp</w:t>
          </w:r>
          <w:r w:rsidRPr="00C33FD5">
            <w:rPr>
              <w:rStyle w:val="PlaceholderText"/>
              <w:color w:val="000000" w:themeColor="text1"/>
              <w:highlight w:val="darkGray"/>
            </w:rPr>
            <w:t xml:space="preserve"> </w:t>
          </w:r>
        </w:p>
      </w:docPartBody>
    </w:docPart>
    <w:docPart>
      <w:docPartPr>
        <w:name w:val="6D2BD9FA38B04D8CB3DF1210D88D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5ADB-2347-4495-92EE-F7BAE5CDF57D}"/>
      </w:docPartPr>
      <w:docPartBody>
        <w:p w:rsidR="00317D01" w:rsidRDefault="00317D01" w:rsidP="00317D01">
          <w:pPr>
            <w:pStyle w:val="6D2BD9FA38B04D8CB3DF1210D88DBF625"/>
          </w:pPr>
          <w:r>
            <w:rPr>
              <w:rStyle w:val="PlaceholderText"/>
              <w:color w:val="000000" w:themeColor="text1"/>
              <w:highlight w:val="darkGray"/>
            </w:rPr>
            <w:t>Untuk Hasil konsultasi</w:t>
          </w:r>
          <w:r w:rsidRPr="00C33FD5">
            <w:rPr>
              <w:rStyle w:val="PlaceholderText"/>
              <w:color w:val="000000" w:themeColor="text1"/>
              <w:highlight w:val="darkGray"/>
            </w:rPr>
            <w:t xml:space="preserve"> </w:t>
          </w:r>
        </w:p>
      </w:docPartBody>
    </w:docPart>
    <w:docPart>
      <w:docPartPr>
        <w:name w:val="E06C7E9705BA46DBBDB05BD27AD3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A463-7885-4E2A-8751-4AED2ADCCA4F}"/>
      </w:docPartPr>
      <w:docPartBody>
        <w:p w:rsidR="00317D01" w:rsidRDefault="00317D01" w:rsidP="00317D01">
          <w:pPr>
            <w:pStyle w:val="E06C7E9705BA46DBBDB05BD27AD302484"/>
          </w:pPr>
          <w:r>
            <w:rPr>
              <w:rStyle w:val="PlaceholderText"/>
              <w:color w:val="000000" w:themeColor="text1"/>
              <w:highlight w:val="darkGray"/>
            </w:rPr>
            <w:t xml:space="preserve">Isi pertanyaan dan hal-hal yang menjadi kekuatiran dokter dan/atau keluarga pasien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7E"/>
    <w:rsid w:val="00317D01"/>
    <w:rsid w:val="003916BC"/>
    <w:rsid w:val="003D26FD"/>
    <w:rsid w:val="00542C79"/>
    <w:rsid w:val="0056518F"/>
    <w:rsid w:val="008D207E"/>
    <w:rsid w:val="00A15AD7"/>
    <w:rsid w:val="00A21AEF"/>
    <w:rsid w:val="00A34C17"/>
    <w:rsid w:val="00DB18A7"/>
    <w:rsid w:val="00F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D01"/>
    <w:rPr>
      <w:color w:val="808080"/>
    </w:rPr>
  </w:style>
  <w:style w:type="paragraph" w:customStyle="1" w:styleId="076261913A194293BCD8312862B9EC9B">
    <w:name w:val="076261913A194293BCD8312862B9EC9B"/>
    <w:rsid w:val="008D207E"/>
    <w:rPr>
      <w:rFonts w:eastAsiaTheme="minorHAnsi"/>
      <w:lang w:eastAsia="en-US"/>
    </w:rPr>
  </w:style>
  <w:style w:type="paragraph" w:customStyle="1" w:styleId="2A30F419415E4A75A7440CB12B51F672">
    <w:name w:val="2A30F419415E4A75A7440CB12B51F672"/>
    <w:rsid w:val="008D207E"/>
    <w:rPr>
      <w:rFonts w:eastAsiaTheme="minorHAnsi"/>
      <w:lang w:eastAsia="en-US"/>
    </w:rPr>
  </w:style>
  <w:style w:type="paragraph" w:customStyle="1" w:styleId="30EAE93D42FE4749A62EE5E24ACC265F">
    <w:name w:val="30EAE93D42FE4749A62EE5E24ACC265F"/>
    <w:rsid w:val="008D207E"/>
    <w:rPr>
      <w:rFonts w:eastAsiaTheme="minorHAnsi"/>
      <w:lang w:eastAsia="en-US"/>
    </w:rPr>
  </w:style>
  <w:style w:type="paragraph" w:customStyle="1" w:styleId="30EAE93D42FE4749A62EE5E24ACC265F1">
    <w:name w:val="30EAE93D42FE4749A62EE5E24ACC265F1"/>
    <w:rsid w:val="008D207E"/>
    <w:rPr>
      <w:rFonts w:eastAsiaTheme="minorHAnsi"/>
      <w:lang w:eastAsia="en-US"/>
    </w:rPr>
  </w:style>
  <w:style w:type="paragraph" w:customStyle="1" w:styleId="EC72781CA3104911922C6B5C7E7CC0B5">
    <w:name w:val="EC72781CA3104911922C6B5C7E7CC0B5"/>
    <w:rsid w:val="008D207E"/>
    <w:rPr>
      <w:rFonts w:eastAsiaTheme="minorHAnsi"/>
      <w:lang w:eastAsia="en-US"/>
    </w:rPr>
  </w:style>
  <w:style w:type="paragraph" w:customStyle="1" w:styleId="30EAE93D42FE4749A62EE5E24ACC265F2">
    <w:name w:val="30EAE93D42FE4749A62EE5E24ACC265F2"/>
    <w:rsid w:val="008D207E"/>
    <w:rPr>
      <w:rFonts w:eastAsiaTheme="minorHAnsi"/>
      <w:lang w:eastAsia="en-US"/>
    </w:rPr>
  </w:style>
  <w:style w:type="paragraph" w:customStyle="1" w:styleId="EC72781CA3104911922C6B5C7E7CC0B51">
    <w:name w:val="EC72781CA3104911922C6B5C7E7CC0B51"/>
    <w:rsid w:val="008D207E"/>
    <w:rPr>
      <w:rFonts w:eastAsiaTheme="minorHAnsi"/>
      <w:lang w:eastAsia="en-US"/>
    </w:rPr>
  </w:style>
  <w:style w:type="paragraph" w:customStyle="1" w:styleId="30EAE93D42FE4749A62EE5E24ACC265F3">
    <w:name w:val="30EAE93D42FE4749A62EE5E24ACC265F3"/>
    <w:rsid w:val="008D207E"/>
    <w:rPr>
      <w:rFonts w:eastAsiaTheme="minorHAnsi"/>
      <w:lang w:eastAsia="en-US"/>
    </w:rPr>
  </w:style>
  <w:style w:type="paragraph" w:customStyle="1" w:styleId="EC72781CA3104911922C6B5C7E7CC0B52">
    <w:name w:val="EC72781CA3104911922C6B5C7E7CC0B52"/>
    <w:rsid w:val="008D207E"/>
    <w:rPr>
      <w:rFonts w:eastAsiaTheme="minorHAnsi"/>
      <w:lang w:eastAsia="en-US"/>
    </w:rPr>
  </w:style>
  <w:style w:type="paragraph" w:customStyle="1" w:styleId="30EAE93D42FE4749A62EE5E24ACC265F4">
    <w:name w:val="30EAE93D42FE4749A62EE5E24ACC265F4"/>
    <w:rsid w:val="008D207E"/>
    <w:rPr>
      <w:rFonts w:eastAsiaTheme="minorHAnsi"/>
      <w:lang w:eastAsia="en-US"/>
    </w:rPr>
  </w:style>
  <w:style w:type="paragraph" w:customStyle="1" w:styleId="EC72781CA3104911922C6B5C7E7CC0B53">
    <w:name w:val="EC72781CA3104911922C6B5C7E7CC0B53"/>
    <w:rsid w:val="008D207E"/>
    <w:rPr>
      <w:rFonts w:eastAsiaTheme="minorHAnsi"/>
      <w:lang w:eastAsia="en-US"/>
    </w:rPr>
  </w:style>
  <w:style w:type="paragraph" w:customStyle="1" w:styleId="FC38EF1A9A4441B3AEAB9C1D4D6AAFE4">
    <w:name w:val="FC38EF1A9A4441B3AEAB9C1D4D6AAFE4"/>
    <w:rsid w:val="008D207E"/>
    <w:rPr>
      <w:rFonts w:eastAsiaTheme="minorHAnsi"/>
      <w:lang w:eastAsia="en-US"/>
    </w:rPr>
  </w:style>
  <w:style w:type="paragraph" w:customStyle="1" w:styleId="30EAE93D42FE4749A62EE5E24ACC265F5">
    <w:name w:val="30EAE93D42FE4749A62EE5E24ACC265F5"/>
    <w:rsid w:val="008D207E"/>
    <w:rPr>
      <w:rFonts w:eastAsiaTheme="minorHAnsi"/>
      <w:lang w:eastAsia="en-US"/>
    </w:rPr>
  </w:style>
  <w:style w:type="paragraph" w:customStyle="1" w:styleId="EC72781CA3104911922C6B5C7E7CC0B54">
    <w:name w:val="EC72781CA3104911922C6B5C7E7CC0B54"/>
    <w:rsid w:val="008D207E"/>
    <w:rPr>
      <w:rFonts w:eastAsiaTheme="minorHAnsi"/>
      <w:lang w:eastAsia="en-US"/>
    </w:rPr>
  </w:style>
  <w:style w:type="paragraph" w:customStyle="1" w:styleId="FC38EF1A9A4441B3AEAB9C1D4D6AAFE41">
    <w:name w:val="FC38EF1A9A4441B3AEAB9C1D4D6AAFE41"/>
    <w:rsid w:val="008D207E"/>
    <w:rPr>
      <w:rFonts w:eastAsiaTheme="minorHAnsi"/>
      <w:lang w:eastAsia="en-US"/>
    </w:rPr>
  </w:style>
  <w:style w:type="paragraph" w:customStyle="1" w:styleId="30EAE93D42FE4749A62EE5E24ACC265F6">
    <w:name w:val="30EAE93D42FE4749A62EE5E24ACC265F6"/>
    <w:rsid w:val="008D207E"/>
    <w:rPr>
      <w:rFonts w:eastAsiaTheme="minorHAnsi"/>
      <w:lang w:eastAsia="en-US"/>
    </w:rPr>
  </w:style>
  <w:style w:type="paragraph" w:customStyle="1" w:styleId="EC72781CA3104911922C6B5C7E7CC0B55">
    <w:name w:val="EC72781CA3104911922C6B5C7E7CC0B55"/>
    <w:rsid w:val="008D207E"/>
    <w:rPr>
      <w:rFonts w:eastAsiaTheme="minorHAnsi"/>
      <w:lang w:eastAsia="en-US"/>
    </w:rPr>
  </w:style>
  <w:style w:type="paragraph" w:customStyle="1" w:styleId="FC38EF1A9A4441B3AEAB9C1D4D6AAFE42">
    <w:name w:val="FC38EF1A9A4441B3AEAB9C1D4D6AAFE42"/>
    <w:rsid w:val="008D207E"/>
    <w:rPr>
      <w:rFonts w:eastAsiaTheme="minorHAnsi"/>
      <w:lang w:eastAsia="en-US"/>
    </w:rPr>
  </w:style>
  <w:style w:type="paragraph" w:customStyle="1" w:styleId="30EAE93D42FE4749A62EE5E24ACC265F7">
    <w:name w:val="30EAE93D42FE4749A62EE5E24ACC265F7"/>
    <w:rsid w:val="008D207E"/>
    <w:rPr>
      <w:rFonts w:eastAsiaTheme="minorHAnsi"/>
      <w:lang w:eastAsia="en-US"/>
    </w:rPr>
  </w:style>
  <w:style w:type="paragraph" w:customStyle="1" w:styleId="EC72781CA3104911922C6B5C7E7CC0B56">
    <w:name w:val="EC72781CA3104911922C6B5C7E7CC0B56"/>
    <w:rsid w:val="008D207E"/>
    <w:rPr>
      <w:rFonts w:eastAsiaTheme="minorHAnsi"/>
      <w:lang w:eastAsia="en-US"/>
    </w:rPr>
  </w:style>
  <w:style w:type="paragraph" w:customStyle="1" w:styleId="FC38EF1A9A4441B3AEAB9C1D4D6AAFE43">
    <w:name w:val="FC38EF1A9A4441B3AEAB9C1D4D6AAFE43"/>
    <w:rsid w:val="008D207E"/>
    <w:rPr>
      <w:rFonts w:eastAsiaTheme="minorHAnsi"/>
      <w:lang w:eastAsia="en-US"/>
    </w:rPr>
  </w:style>
  <w:style w:type="paragraph" w:customStyle="1" w:styleId="03B89DF19FB545479570163B5C7F9BDD">
    <w:name w:val="03B89DF19FB545479570163B5C7F9BDD"/>
    <w:rsid w:val="008D207E"/>
    <w:rPr>
      <w:rFonts w:eastAsiaTheme="minorHAnsi"/>
      <w:lang w:eastAsia="en-US"/>
    </w:rPr>
  </w:style>
  <w:style w:type="paragraph" w:customStyle="1" w:styleId="30EAE93D42FE4749A62EE5E24ACC265F8">
    <w:name w:val="30EAE93D42FE4749A62EE5E24ACC265F8"/>
    <w:rsid w:val="008D207E"/>
    <w:rPr>
      <w:rFonts w:eastAsiaTheme="minorHAnsi"/>
      <w:lang w:eastAsia="en-US"/>
    </w:rPr>
  </w:style>
  <w:style w:type="paragraph" w:customStyle="1" w:styleId="EC72781CA3104911922C6B5C7E7CC0B57">
    <w:name w:val="EC72781CA3104911922C6B5C7E7CC0B57"/>
    <w:rsid w:val="008D207E"/>
    <w:rPr>
      <w:rFonts w:eastAsiaTheme="minorHAnsi"/>
      <w:lang w:eastAsia="en-US"/>
    </w:rPr>
  </w:style>
  <w:style w:type="paragraph" w:customStyle="1" w:styleId="FC38EF1A9A4441B3AEAB9C1D4D6AAFE44">
    <w:name w:val="FC38EF1A9A4441B3AEAB9C1D4D6AAFE44"/>
    <w:rsid w:val="008D207E"/>
    <w:rPr>
      <w:rFonts w:eastAsiaTheme="minorHAnsi"/>
      <w:lang w:eastAsia="en-US"/>
    </w:rPr>
  </w:style>
  <w:style w:type="paragraph" w:customStyle="1" w:styleId="03B89DF19FB545479570163B5C7F9BDD1">
    <w:name w:val="03B89DF19FB545479570163B5C7F9BDD1"/>
    <w:rsid w:val="008D207E"/>
    <w:rPr>
      <w:rFonts w:eastAsiaTheme="minorHAnsi"/>
      <w:lang w:eastAsia="en-US"/>
    </w:rPr>
  </w:style>
  <w:style w:type="paragraph" w:customStyle="1" w:styleId="18CB6284458542D5AD17E1C9DD66742D">
    <w:name w:val="18CB6284458542D5AD17E1C9DD66742D"/>
    <w:rsid w:val="008D207E"/>
    <w:rPr>
      <w:rFonts w:eastAsiaTheme="minorHAnsi"/>
      <w:lang w:eastAsia="en-US"/>
    </w:rPr>
  </w:style>
  <w:style w:type="paragraph" w:customStyle="1" w:styleId="30EAE93D42FE4749A62EE5E24ACC265F9">
    <w:name w:val="30EAE93D42FE4749A62EE5E24ACC265F9"/>
    <w:rsid w:val="008D207E"/>
    <w:rPr>
      <w:rFonts w:eastAsiaTheme="minorHAnsi"/>
      <w:lang w:eastAsia="en-US"/>
    </w:rPr>
  </w:style>
  <w:style w:type="paragraph" w:customStyle="1" w:styleId="EC72781CA3104911922C6B5C7E7CC0B58">
    <w:name w:val="EC72781CA3104911922C6B5C7E7CC0B58"/>
    <w:rsid w:val="008D207E"/>
    <w:rPr>
      <w:rFonts w:eastAsiaTheme="minorHAnsi"/>
      <w:lang w:eastAsia="en-US"/>
    </w:rPr>
  </w:style>
  <w:style w:type="paragraph" w:customStyle="1" w:styleId="FC38EF1A9A4441B3AEAB9C1D4D6AAFE45">
    <w:name w:val="FC38EF1A9A4441B3AEAB9C1D4D6AAFE45"/>
    <w:rsid w:val="008D207E"/>
    <w:rPr>
      <w:rFonts w:eastAsiaTheme="minorHAnsi"/>
      <w:lang w:eastAsia="en-US"/>
    </w:rPr>
  </w:style>
  <w:style w:type="paragraph" w:customStyle="1" w:styleId="03B89DF19FB545479570163B5C7F9BDD2">
    <w:name w:val="03B89DF19FB545479570163B5C7F9BDD2"/>
    <w:rsid w:val="008D207E"/>
    <w:rPr>
      <w:rFonts w:eastAsiaTheme="minorHAnsi"/>
      <w:lang w:eastAsia="en-US"/>
    </w:rPr>
  </w:style>
  <w:style w:type="paragraph" w:customStyle="1" w:styleId="18CB6284458542D5AD17E1C9DD66742D1">
    <w:name w:val="18CB6284458542D5AD17E1C9DD66742D1"/>
    <w:rsid w:val="008D207E"/>
    <w:rPr>
      <w:rFonts w:eastAsiaTheme="minorHAnsi"/>
      <w:lang w:eastAsia="en-US"/>
    </w:rPr>
  </w:style>
  <w:style w:type="paragraph" w:customStyle="1" w:styleId="30EAE93D42FE4749A62EE5E24ACC265F10">
    <w:name w:val="30EAE93D42FE4749A62EE5E24ACC265F10"/>
    <w:rsid w:val="008D207E"/>
    <w:rPr>
      <w:rFonts w:eastAsiaTheme="minorHAnsi"/>
      <w:lang w:eastAsia="en-US"/>
    </w:rPr>
  </w:style>
  <w:style w:type="paragraph" w:customStyle="1" w:styleId="EC72781CA3104911922C6B5C7E7CC0B59">
    <w:name w:val="EC72781CA3104911922C6B5C7E7CC0B59"/>
    <w:rsid w:val="008D207E"/>
    <w:rPr>
      <w:rFonts w:eastAsiaTheme="minorHAnsi"/>
      <w:lang w:eastAsia="en-US"/>
    </w:rPr>
  </w:style>
  <w:style w:type="paragraph" w:customStyle="1" w:styleId="FC38EF1A9A4441B3AEAB9C1D4D6AAFE46">
    <w:name w:val="FC38EF1A9A4441B3AEAB9C1D4D6AAFE46"/>
    <w:rsid w:val="008D207E"/>
    <w:rPr>
      <w:rFonts w:eastAsiaTheme="minorHAnsi"/>
      <w:lang w:eastAsia="en-US"/>
    </w:rPr>
  </w:style>
  <w:style w:type="paragraph" w:customStyle="1" w:styleId="03B89DF19FB545479570163B5C7F9BDD3">
    <w:name w:val="03B89DF19FB545479570163B5C7F9BDD3"/>
    <w:rsid w:val="008D207E"/>
    <w:rPr>
      <w:rFonts w:eastAsiaTheme="minorHAnsi"/>
      <w:lang w:eastAsia="en-US"/>
    </w:rPr>
  </w:style>
  <w:style w:type="paragraph" w:customStyle="1" w:styleId="18CB6284458542D5AD17E1C9DD66742D2">
    <w:name w:val="18CB6284458542D5AD17E1C9DD66742D2"/>
    <w:rsid w:val="008D207E"/>
    <w:rPr>
      <w:rFonts w:eastAsiaTheme="minorHAnsi"/>
      <w:lang w:eastAsia="en-US"/>
    </w:rPr>
  </w:style>
  <w:style w:type="paragraph" w:customStyle="1" w:styleId="30EAE93D42FE4749A62EE5E24ACC265F11">
    <w:name w:val="30EAE93D42FE4749A62EE5E24ACC265F11"/>
    <w:rsid w:val="008D207E"/>
    <w:rPr>
      <w:rFonts w:eastAsiaTheme="minorHAnsi"/>
      <w:lang w:eastAsia="en-US"/>
    </w:rPr>
  </w:style>
  <w:style w:type="paragraph" w:customStyle="1" w:styleId="EC72781CA3104911922C6B5C7E7CC0B510">
    <w:name w:val="EC72781CA3104911922C6B5C7E7CC0B510"/>
    <w:rsid w:val="008D207E"/>
    <w:rPr>
      <w:rFonts w:eastAsiaTheme="minorHAnsi"/>
      <w:lang w:eastAsia="en-US"/>
    </w:rPr>
  </w:style>
  <w:style w:type="paragraph" w:customStyle="1" w:styleId="FC38EF1A9A4441B3AEAB9C1D4D6AAFE47">
    <w:name w:val="FC38EF1A9A4441B3AEAB9C1D4D6AAFE47"/>
    <w:rsid w:val="008D207E"/>
    <w:rPr>
      <w:rFonts w:eastAsiaTheme="minorHAnsi"/>
      <w:lang w:eastAsia="en-US"/>
    </w:rPr>
  </w:style>
  <w:style w:type="paragraph" w:customStyle="1" w:styleId="03B89DF19FB545479570163B5C7F9BDD4">
    <w:name w:val="03B89DF19FB545479570163B5C7F9BDD4"/>
    <w:rsid w:val="008D207E"/>
    <w:rPr>
      <w:rFonts w:eastAsiaTheme="minorHAnsi"/>
      <w:lang w:eastAsia="en-US"/>
    </w:rPr>
  </w:style>
  <w:style w:type="paragraph" w:customStyle="1" w:styleId="18CB6284458542D5AD17E1C9DD66742D3">
    <w:name w:val="18CB6284458542D5AD17E1C9DD66742D3"/>
    <w:rsid w:val="008D207E"/>
    <w:rPr>
      <w:rFonts w:eastAsiaTheme="minorHAnsi"/>
      <w:lang w:eastAsia="en-US"/>
    </w:rPr>
  </w:style>
  <w:style w:type="paragraph" w:customStyle="1" w:styleId="8E5F9F274ABF4D4F9F1CF919AB69EA09">
    <w:name w:val="8E5F9F274ABF4D4F9F1CF919AB69EA09"/>
    <w:rsid w:val="008D207E"/>
    <w:rPr>
      <w:rFonts w:eastAsiaTheme="minorHAnsi"/>
      <w:lang w:eastAsia="en-US"/>
    </w:rPr>
  </w:style>
  <w:style w:type="paragraph" w:customStyle="1" w:styleId="30EAE93D42FE4749A62EE5E24ACC265F12">
    <w:name w:val="30EAE93D42FE4749A62EE5E24ACC265F12"/>
    <w:rsid w:val="008D207E"/>
    <w:rPr>
      <w:rFonts w:eastAsiaTheme="minorHAnsi"/>
      <w:lang w:eastAsia="en-US"/>
    </w:rPr>
  </w:style>
  <w:style w:type="paragraph" w:customStyle="1" w:styleId="EC72781CA3104911922C6B5C7E7CC0B511">
    <w:name w:val="EC72781CA3104911922C6B5C7E7CC0B511"/>
    <w:rsid w:val="008D207E"/>
    <w:rPr>
      <w:rFonts w:eastAsiaTheme="minorHAnsi"/>
      <w:lang w:eastAsia="en-US"/>
    </w:rPr>
  </w:style>
  <w:style w:type="paragraph" w:customStyle="1" w:styleId="FC38EF1A9A4441B3AEAB9C1D4D6AAFE48">
    <w:name w:val="FC38EF1A9A4441B3AEAB9C1D4D6AAFE48"/>
    <w:rsid w:val="008D207E"/>
    <w:rPr>
      <w:rFonts w:eastAsiaTheme="minorHAnsi"/>
      <w:lang w:eastAsia="en-US"/>
    </w:rPr>
  </w:style>
  <w:style w:type="paragraph" w:customStyle="1" w:styleId="03B89DF19FB545479570163B5C7F9BDD5">
    <w:name w:val="03B89DF19FB545479570163B5C7F9BDD5"/>
    <w:rsid w:val="008D207E"/>
    <w:rPr>
      <w:rFonts w:eastAsiaTheme="minorHAnsi"/>
      <w:lang w:eastAsia="en-US"/>
    </w:rPr>
  </w:style>
  <w:style w:type="paragraph" w:customStyle="1" w:styleId="18CB6284458542D5AD17E1C9DD66742D4">
    <w:name w:val="18CB6284458542D5AD17E1C9DD66742D4"/>
    <w:rsid w:val="008D207E"/>
    <w:rPr>
      <w:rFonts w:eastAsiaTheme="minorHAnsi"/>
      <w:lang w:eastAsia="en-US"/>
    </w:rPr>
  </w:style>
  <w:style w:type="paragraph" w:customStyle="1" w:styleId="8E5F9F274ABF4D4F9F1CF919AB69EA091">
    <w:name w:val="8E5F9F274ABF4D4F9F1CF919AB69EA091"/>
    <w:rsid w:val="008D207E"/>
    <w:rPr>
      <w:rFonts w:eastAsiaTheme="minorHAnsi"/>
      <w:lang w:eastAsia="en-US"/>
    </w:rPr>
  </w:style>
  <w:style w:type="paragraph" w:customStyle="1" w:styleId="30EAE93D42FE4749A62EE5E24ACC265F13">
    <w:name w:val="30EAE93D42FE4749A62EE5E24ACC265F13"/>
    <w:rsid w:val="008D207E"/>
    <w:rPr>
      <w:rFonts w:eastAsiaTheme="minorHAnsi"/>
      <w:lang w:eastAsia="en-US"/>
    </w:rPr>
  </w:style>
  <w:style w:type="paragraph" w:customStyle="1" w:styleId="EC72781CA3104911922C6B5C7E7CC0B512">
    <w:name w:val="EC72781CA3104911922C6B5C7E7CC0B512"/>
    <w:rsid w:val="008D207E"/>
    <w:rPr>
      <w:rFonts w:eastAsiaTheme="minorHAnsi"/>
      <w:lang w:eastAsia="en-US"/>
    </w:rPr>
  </w:style>
  <w:style w:type="paragraph" w:customStyle="1" w:styleId="FC38EF1A9A4441B3AEAB9C1D4D6AAFE49">
    <w:name w:val="FC38EF1A9A4441B3AEAB9C1D4D6AAFE49"/>
    <w:rsid w:val="008D207E"/>
    <w:rPr>
      <w:rFonts w:eastAsiaTheme="minorHAnsi"/>
      <w:lang w:eastAsia="en-US"/>
    </w:rPr>
  </w:style>
  <w:style w:type="paragraph" w:customStyle="1" w:styleId="03B89DF19FB545479570163B5C7F9BDD6">
    <w:name w:val="03B89DF19FB545479570163B5C7F9BDD6"/>
    <w:rsid w:val="008D207E"/>
    <w:rPr>
      <w:rFonts w:eastAsiaTheme="minorHAnsi"/>
      <w:lang w:eastAsia="en-US"/>
    </w:rPr>
  </w:style>
  <w:style w:type="paragraph" w:customStyle="1" w:styleId="18CB6284458542D5AD17E1C9DD66742D5">
    <w:name w:val="18CB6284458542D5AD17E1C9DD66742D5"/>
    <w:rsid w:val="008D207E"/>
    <w:rPr>
      <w:rFonts w:eastAsiaTheme="minorHAnsi"/>
      <w:lang w:eastAsia="en-US"/>
    </w:rPr>
  </w:style>
  <w:style w:type="paragraph" w:customStyle="1" w:styleId="8E5F9F274ABF4D4F9F1CF919AB69EA092">
    <w:name w:val="8E5F9F274ABF4D4F9F1CF919AB69EA092"/>
    <w:rsid w:val="008D207E"/>
    <w:rPr>
      <w:rFonts w:eastAsiaTheme="minorHAnsi"/>
      <w:lang w:eastAsia="en-US"/>
    </w:rPr>
  </w:style>
  <w:style w:type="paragraph" w:customStyle="1" w:styleId="2CF74EDF28894744A4025F0C9DD2DC4C">
    <w:name w:val="2CF74EDF28894744A4025F0C9DD2DC4C"/>
    <w:rsid w:val="008D207E"/>
    <w:rPr>
      <w:rFonts w:eastAsiaTheme="minorHAnsi"/>
      <w:lang w:eastAsia="en-US"/>
    </w:rPr>
  </w:style>
  <w:style w:type="paragraph" w:customStyle="1" w:styleId="30EAE93D42FE4749A62EE5E24ACC265F14">
    <w:name w:val="30EAE93D42FE4749A62EE5E24ACC265F14"/>
    <w:rsid w:val="008D207E"/>
    <w:rPr>
      <w:rFonts w:eastAsiaTheme="minorHAnsi"/>
      <w:lang w:eastAsia="en-US"/>
    </w:rPr>
  </w:style>
  <w:style w:type="paragraph" w:customStyle="1" w:styleId="EC72781CA3104911922C6B5C7E7CC0B513">
    <w:name w:val="EC72781CA3104911922C6B5C7E7CC0B513"/>
    <w:rsid w:val="008D207E"/>
    <w:rPr>
      <w:rFonts w:eastAsiaTheme="minorHAnsi"/>
      <w:lang w:eastAsia="en-US"/>
    </w:rPr>
  </w:style>
  <w:style w:type="paragraph" w:customStyle="1" w:styleId="FC38EF1A9A4441B3AEAB9C1D4D6AAFE410">
    <w:name w:val="FC38EF1A9A4441B3AEAB9C1D4D6AAFE410"/>
    <w:rsid w:val="008D207E"/>
    <w:rPr>
      <w:rFonts w:eastAsiaTheme="minorHAnsi"/>
      <w:lang w:eastAsia="en-US"/>
    </w:rPr>
  </w:style>
  <w:style w:type="paragraph" w:customStyle="1" w:styleId="03B89DF19FB545479570163B5C7F9BDD7">
    <w:name w:val="03B89DF19FB545479570163B5C7F9BDD7"/>
    <w:rsid w:val="008D207E"/>
    <w:rPr>
      <w:rFonts w:eastAsiaTheme="minorHAnsi"/>
      <w:lang w:eastAsia="en-US"/>
    </w:rPr>
  </w:style>
  <w:style w:type="paragraph" w:customStyle="1" w:styleId="18CB6284458542D5AD17E1C9DD66742D6">
    <w:name w:val="18CB6284458542D5AD17E1C9DD66742D6"/>
    <w:rsid w:val="008D207E"/>
    <w:rPr>
      <w:rFonts w:eastAsiaTheme="minorHAnsi"/>
      <w:lang w:eastAsia="en-US"/>
    </w:rPr>
  </w:style>
  <w:style w:type="paragraph" w:customStyle="1" w:styleId="8E5F9F274ABF4D4F9F1CF919AB69EA093">
    <w:name w:val="8E5F9F274ABF4D4F9F1CF919AB69EA093"/>
    <w:rsid w:val="008D207E"/>
    <w:rPr>
      <w:rFonts w:eastAsiaTheme="minorHAnsi"/>
      <w:lang w:eastAsia="en-US"/>
    </w:rPr>
  </w:style>
  <w:style w:type="paragraph" w:customStyle="1" w:styleId="2CF74EDF28894744A4025F0C9DD2DC4C1">
    <w:name w:val="2CF74EDF28894744A4025F0C9DD2DC4C1"/>
    <w:rsid w:val="008D207E"/>
    <w:rPr>
      <w:rFonts w:eastAsiaTheme="minorHAnsi"/>
      <w:lang w:eastAsia="en-US"/>
    </w:rPr>
  </w:style>
  <w:style w:type="paragraph" w:customStyle="1" w:styleId="30EAE93D42FE4749A62EE5E24ACC265F15">
    <w:name w:val="30EAE93D42FE4749A62EE5E24ACC265F15"/>
    <w:rsid w:val="008D207E"/>
    <w:rPr>
      <w:rFonts w:eastAsiaTheme="minorHAnsi"/>
      <w:lang w:eastAsia="en-US"/>
    </w:rPr>
  </w:style>
  <w:style w:type="paragraph" w:customStyle="1" w:styleId="EC72781CA3104911922C6B5C7E7CC0B514">
    <w:name w:val="EC72781CA3104911922C6B5C7E7CC0B514"/>
    <w:rsid w:val="008D207E"/>
    <w:rPr>
      <w:rFonts w:eastAsiaTheme="minorHAnsi"/>
      <w:lang w:eastAsia="en-US"/>
    </w:rPr>
  </w:style>
  <w:style w:type="paragraph" w:customStyle="1" w:styleId="FC38EF1A9A4441B3AEAB9C1D4D6AAFE411">
    <w:name w:val="FC38EF1A9A4441B3AEAB9C1D4D6AAFE411"/>
    <w:rsid w:val="008D207E"/>
    <w:rPr>
      <w:rFonts w:eastAsiaTheme="minorHAnsi"/>
      <w:lang w:eastAsia="en-US"/>
    </w:rPr>
  </w:style>
  <w:style w:type="paragraph" w:customStyle="1" w:styleId="03B89DF19FB545479570163B5C7F9BDD8">
    <w:name w:val="03B89DF19FB545479570163B5C7F9BDD8"/>
    <w:rsid w:val="008D207E"/>
    <w:rPr>
      <w:rFonts w:eastAsiaTheme="minorHAnsi"/>
      <w:lang w:eastAsia="en-US"/>
    </w:rPr>
  </w:style>
  <w:style w:type="paragraph" w:customStyle="1" w:styleId="18CB6284458542D5AD17E1C9DD66742D7">
    <w:name w:val="18CB6284458542D5AD17E1C9DD66742D7"/>
    <w:rsid w:val="008D207E"/>
    <w:rPr>
      <w:rFonts w:eastAsiaTheme="minorHAnsi"/>
      <w:lang w:eastAsia="en-US"/>
    </w:rPr>
  </w:style>
  <w:style w:type="paragraph" w:customStyle="1" w:styleId="8E5F9F274ABF4D4F9F1CF919AB69EA094">
    <w:name w:val="8E5F9F274ABF4D4F9F1CF919AB69EA094"/>
    <w:rsid w:val="008D207E"/>
    <w:rPr>
      <w:rFonts w:eastAsiaTheme="minorHAnsi"/>
      <w:lang w:eastAsia="en-US"/>
    </w:rPr>
  </w:style>
  <w:style w:type="paragraph" w:customStyle="1" w:styleId="2CF74EDF28894744A4025F0C9DD2DC4C2">
    <w:name w:val="2CF74EDF28894744A4025F0C9DD2DC4C2"/>
    <w:rsid w:val="008D207E"/>
    <w:rPr>
      <w:rFonts w:eastAsiaTheme="minorHAnsi"/>
      <w:lang w:eastAsia="en-US"/>
    </w:rPr>
  </w:style>
  <w:style w:type="paragraph" w:customStyle="1" w:styleId="30EAE93D42FE4749A62EE5E24ACC265F16">
    <w:name w:val="30EAE93D42FE4749A62EE5E24ACC265F16"/>
    <w:rsid w:val="008D207E"/>
    <w:rPr>
      <w:rFonts w:eastAsiaTheme="minorHAnsi"/>
      <w:lang w:eastAsia="en-US"/>
    </w:rPr>
  </w:style>
  <w:style w:type="paragraph" w:customStyle="1" w:styleId="EC72781CA3104911922C6B5C7E7CC0B515">
    <w:name w:val="EC72781CA3104911922C6B5C7E7CC0B515"/>
    <w:rsid w:val="008D207E"/>
    <w:rPr>
      <w:rFonts w:eastAsiaTheme="minorHAnsi"/>
      <w:lang w:eastAsia="en-US"/>
    </w:rPr>
  </w:style>
  <w:style w:type="paragraph" w:customStyle="1" w:styleId="FC38EF1A9A4441B3AEAB9C1D4D6AAFE412">
    <w:name w:val="FC38EF1A9A4441B3AEAB9C1D4D6AAFE412"/>
    <w:rsid w:val="008D207E"/>
    <w:rPr>
      <w:rFonts w:eastAsiaTheme="minorHAnsi"/>
      <w:lang w:eastAsia="en-US"/>
    </w:rPr>
  </w:style>
  <w:style w:type="paragraph" w:customStyle="1" w:styleId="03B89DF19FB545479570163B5C7F9BDD9">
    <w:name w:val="03B89DF19FB545479570163B5C7F9BDD9"/>
    <w:rsid w:val="008D207E"/>
    <w:rPr>
      <w:rFonts w:eastAsiaTheme="minorHAnsi"/>
      <w:lang w:eastAsia="en-US"/>
    </w:rPr>
  </w:style>
  <w:style w:type="paragraph" w:customStyle="1" w:styleId="18CB6284458542D5AD17E1C9DD66742D8">
    <w:name w:val="18CB6284458542D5AD17E1C9DD66742D8"/>
    <w:rsid w:val="008D207E"/>
    <w:rPr>
      <w:rFonts w:eastAsiaTheme="minorHAnsi"/>
      <w:lang w:eastAsia="en-US"/>
    </w:rPr>
  </w:style>
  <w:style w:type="paragraph" w:customStyle="1" w:styleId="8E5F9F274ABF4D4F9F1CF919AB69EA095">
    <w:name w:val="8E5F9F274ABF4D4F9F1CF919AB69EA095"/>
    <w:rsid w:val="008D207E"/>
    <w:rPr>
      <w:rFonts w:eastAsiaTheme="minorHAnsi"/>
      <w:lang w:eastAsia="en-US"/>
    </w:rPr>
  </w:style>
  <w:style w:type="paragraph" w:customStyle="1" w:styleId="2CF74EDF28894744A4025F0C9DD2DC4C3">
    <w:name w:val="2CF74EDF28894744A4025F0C9DD2DC4C3"/>
    <w:rsid w:val="008D207E"/>
    <w:rPr>
      <w:rFonts w:eastAsiaTheme="minorHAnsi"/>
      <w:lang w:eastAsia="en-US"/>
    </w:rPr>
  </w:style>
  <w:style w:type="paragraph" w:customStyle="1" w:styleId="654ED523FAB14972BF9DF8E8A98BAFBD">
    <w:name w:val="654ED523FAB14972BF9DF8E8A98BAFBD"/>
    <w:rsid w:val="008D207E"/>
    <w:rPr>
      <w:rFonts w:eastAsiaTheme="minorHAnsi"/>
      <w:lang w:eastAsia="en-US"/>
    </w:rPr>
  </w:style>
  <w:style w:type="paragraph" w:customStyle="1" w:styleId="30EAE93D42FE4749A62EE5E24ACC265F17">
    <w:name w:val="30EAE93D42FE4749A62EE5E24ACC265F17"/>
    <w:rsid w:val="008D207E"/>
    <w:rPr>
      <w:rFonts w:eastAsiaTheme="minorHAnsi"/>
      <w:lang w:eastAsia="en-US"/>
    </w:rPr>
  </w:style>
  <w:style w:type="paragraph" w:customStyle="1" w:styleId="EC72781CA3104911922C6B5C7E7CC0B516">
    <w:name w:val="EC72781CA3104911922C6B5C7E7CC0B516"/>
    <w:rsid w:val="008D207E"/>
    <w:rPr>
      <w:rFonts w:eastAsiaTheme="minorHAnsi"/>
      <w:lang w:eastAsia="en-US"/>
    </w:rPr>
  </w:style>
  <w:style w:type="paragraph" w:customStyle="1" w:styleId="FC38EF1A9A4441B3AEAB9C1D4D6AAFE413">
    <w:name w:val="FC38EF1A9A4441B3AEAB9C1D4D6AAFE413"/>
    <w:rsid w:val="008D207E"/>
    <w:rPr>
      <w:rFonts w:eastAsiaTheme="minorHAnsi"/>
      <w:lang w:eastAsia="en-US"/>
    </w:rPr>
  </w:style>
  <w:style w:type="paragraph" w:customStyle="1" w:styleId="03B89DF19FB545479570163B5C7F9BDD10">
    <w:name w:val="03B89DF19FB545479570163B5C7F9BDD10"/>
    <w:rsid w:val="008D207E"/>
    <w:rPr>
      <w:rFonts w:eastAsiaTheme="minorHAnsi"/>
      <w:lang w:eastAsia="en-US"/>
    </w:rPr>
  </w:style>
  <w:style w:type="paragraph" w:customStyle="1" w:styleId="18CB6284458542D5AD17E1C9DD66742D9">
    <w:name w:val="18CB6284458542D5AD17E1C9DD66742D9"/>
    <w:rsid w:val="008D207E"/>
    <w:rPr>
      <w:rFonts w:eastAsiaTheme="minorHAnsi"/>
      <w:lang w:eastAsia="en-US"/>
    </w:rPr>
  </w:style>
  <w:style w:type="paragraph" w:customStyle="1" w:styleId="8E5F9F274ABF4D4F9F1CF919AB69EA096">
    <w:name w:val="8E5F9F274ABF4D4F9F1CF919AB69EA096"/>
    <w:rsid w:val="008D207E"/>
    <w:rPr>
      <w:rFonts w:eastAsiaTheme="minorHAnsi"/>
      <w:lang w:eastAsia="en-US"/>
    </w:rPr>
  </w:style>
  <w:style w:type="paragraph" w:customStyle="1" w:styleId="2CF74EDF28894744A4025F0C9DD2DC4C4">
    <w:name w:val="2CF74EDF28894744A4025F0C9DD2DC4C4"/>
    <w:rsid w:val="008D207E"/>
    <w:rPr>
      <w:rFonts w:eastAsiaTheme="minorHAnsi"/>
      <w:lang w:eastAsia="en-US"/>
    </w:rPr>
  </w:style>
  <w:style w:type="paragraph" w:customStyle="1" w:styleId="654ED523FAB14972BF9DF8E8A98BAFBD1">
    <w:name w:val="654ED523FAB14972BF9DF8E8A98BAFBD1"/>
    <w:rsid w:val="008D207E"/>
    <w:rPr>
      <w:rFonts w:eastAsiaTheme="minorHAnsi"/>
      <w:lang w:eastAsia="en-US"/>
    </w:rPr>
  </w:style>
  <w:style w:type="paragraph" w:customStyle="1" w:styleId="5BF8A4B1993348AE91DB8D5A2DF3B2ED">
    <w:name w:val="5BF8A4B1993348AE91DB8D5A2DF3B2ED"/>
    <w:rsid w:val="008D207E"/>
    <w:rPr>
      <w:rFonts w:eastAsiaTheme="minorHAnsi"/>
      <w:lang w:eastAsia="en-US"/>
    </w:rPr>
  </w:style>
  <w:style w:type="paragraph" w:customStyle="1" w:styleId="30EAE93D42FE4749A62EE5E24ACC265F18">
    <w:name w:val="30EAE93D42FE4749A62EE5E24ACC265F18"/>
    <w:rsid w:val="008D207E"/>
    <w:rPr>
      <w:rFonts w:eastAsiaTheme="minorHAnsi"/>
      <w:lang w:eastAsia="en-US"/>
    </w:rPr>
  </w:style>
  <w:style w:type="paragraph" w:customStyle="1" w:styleId="EC72781CA3104911922C6B5C7E7CC0B517">
    <w:name w:val="EC72781CA3104911922C6B5C7E7CC0B517"/>
    <w:rsid w:val="008D207E"/>
    <w:rPr>
      <w:rFonts w:eastAsiaTheme="minorHAnsi"/>
      <w:lang w:eastAsia="en-US"/>
    </w:rPr>
  </w:style>
  <w:style w:type="paragraph" w:customStyle="1" w:styleId="FC38EF1A9A4441B3AEAB9C1D4D6AAFE414">
    <w:name w:val="FC38EF1A9A4441B3AEAB9C1D4D6AAFE414"/>
    <w:rsid w:val="008D207E"/>
    <w:rPr>
      <w:rFonts w:eastAsiaTheme="minorHAnsi"/>
      <w:lang w:eastAsia="en-US"/>
    </w:rPr>
  </w:style>
  <w:style w:type="paragraph" w:customStyle="1" w:styleId="03B89DF19FB545479570163B5C7F9BDD11">
    <w:name w:val="03B89DF19FB545479570163B5C7F9BDD11"/>
    <w:rsid w:val="008D207E"/>
    <w:rPr>
      <w:rFonts w:eastAsiaTheme="minorHAnsi"/>
      <w:lang w:eastAsia="en-US"/>
    </w:rPr>
  </w:style>
  <w:style w:type="paragraph" w:customStyle="1" w:styleId="18CB6284458542D5AD17E1C9DD66742D10">
    <w:name w:val="18CB6284458542D5AD17E1C9DD66742D10"/>
    <w:rsid w:val="008D207E"/>
    <w:rPr>
      <w:rFonts w:eastAsiaTheme="minorHAnsi"/>
      <w:lang w:eastAsia="en-US"/>
    </w:rPr>
  </w:style>
  <w:style w:type="paragraph" w:customStyle="1" w:styleId="8E5F9F274ABF4D4F9F1CF919AB69EA097">
    <w:name w:val="8E5F9F274ABF4D4F9F1CF919AB69EA097"/>
    <w:rsid w:val="008D207E"/>
    <w:rPr>
      <w:rFonts w:eastAsiaTheme="minorHAnsi"/>
      <w:lang w:eastAsia="en-US"/>
    </w:rPr>
  </w:style>
  <w:style w:type="paragraph" w:customStyle="1" w:styleId="2CF74EDF28894744A4025F0C9DD2DC4C5">
    <w:name w:val="2CF74EDF28894744A4025F0C9DD2DC4C5"/>
    <w:rsid w:val="008D207E"/>
    <w:rPr>
      <w:rFonts w:eastAsiaTheme="minorHAnsi"/>
      <w:lang w:eastAsia="en-US"/>
    </w:rPr>
  </w:style>
  <w:style w:type="paragraph" w:customStyle="1" w:styleId="654ED523FAB14972BF9DF8E8A98BAFBD2">
    <w:name w:val="654ED523FAB14972BF9DF8E8A98BAFBD2"/>
    <w:rsid w:val="008D207E"/>
    <w:rPr>
      <w:rFonts w:eastAsiaTheme="minorHAnsi"/>
      <w:lang w:eastAsia="en-US"/>
    </w:rPr>
  </w:style>
  <w:style w:type="paragraph" w:customStyle="1" w:styleId="5BF8A4B1993348AE91DB8D5A2DF3B2ED1">
    <w:name w:val="5BF8A4B1993348AE91DB8D5A2DF3B2ED1"/>
    <w:rsid w:val="008D207E"/>
    <w:rPr>
      <w:rFonts w:eastAsiaTheme="minorHAnsi"/>
      <w:lang w:eastAsia="en-US"/>
    </w:rPr>
  </w:style>
  <w:style w:type="paragraph" w:customStyle="1" w:styleId="C5F566EDA3724DC18E9CC49CB797D0D4">
    <w:name w:val="C5F566EDA3724DC18E9CC49CB797D0D4"/>
    <w:rsid w:val="008D207E"/>
    <w:rPr>
      <w:rFonts w:eastAsiaTheme="minorHAnsi"/>
      <w:lang w:eastAsia="en-US"/>
    </w:rPr>
  </w:style>
  <w:style w:type="paragraph" w:customStyle="1" w:styleId="30EAE93D42FE4749A62EE5E24ACC265F19">
    <w:name w:val="30EAE93D42FE4749A62EE5E24ACC265F19"/>
    <w:rsid w:val="008D207E"/>
    <w:rPr>
      <w:rFonts w:eastAsiaTheme="minorHAnsi"/>
      <w:lang w:eastAsia="en-US"/>
    </w:rPr>
  </w:style>
  <w:style w:type="paragraph" w:customStyle="1" w:styleId="EC72781CA3104911922C6B5C7E7CC0B518">
    <w:name w:val="EC72781CA3104911922C6B5C7E7CC0B518"/>
    <w:rsid w:val="008D207E"/>
    <w:rPr>
      <w:rFonts w:eastAsiaTheme="minorHAnsi"/>
      <w:lang w:eastAsia="en-US"/>
    </w:rPr>
  </w:style>
  <w:style w:type="paragraph" w:customStyle="1" w:styleId="FC38EF1A9A4441B3AEAB9C1D4D6AAFE415">
    <w:name w:val="FC38EF1A9A4441B3AEAB9C1D4D6AAFE415"/>
    <w:rsid w:val="008D207E"/>
    <w:rPr>
      <w:rFonts w:eastAsiaTheme="minorHAnsi"/>
      <w:lang w:eastAsia="en-US"/>
    </w:rPr>
  </w:style>
  <w:style w:type="paragraph" w:customStyle="1" w:styleId="03B89DF19FB545479570163B5C7F9BDD12">
    <w:name w:val="03B89DF19FB545479570163B5C7F9BDD12"/>
    <w:rsid w:val="008D207E"/>
    <w:rPr>
      <w:rFonts w:eastAsiaTheme="minorHAnsi"/>
      <w:lang w:eastAsia="en-US"/>
    </w:rPr>
  </w:style>
  <w:style w:type="paragraph" w:customStyle="1" w:styleId="18CB6284458542D5AD17E1C9DD66742D11">
    <w:name w:val="18CB6284458542D5AD17E1C9DD66742D11"/>
    <w:rsid w:val="008D207E"/>
    <w:rPr>
      <w:rFonts w:eastAsiaTheme="minorHAnsi"/>
      <w:lang w:eastAsia="en-US"/>
    </w:rPr>
  </w:style>
  <w:style w:type="paragraph" w:customStyle="1" w:styleId="8E5F9F274ABF4D4F9F1CF919AB69EA098">
    <w:name w:val="8E5F9F274ABF4D4F9F1CF919AB69EA098"/>
    <w:rsid w:val="008D207E"/>
    <w:rPr>
      <w:rFonts w:eastAsiaTheme="minorHAnsi"/>
      <w:lang w:eastAsia="en-US"/>
    </w:rPr>
  </w:style>
  <w:style w:type="paragraph" w:customStyle="1" w:styleId="2CF74EDF28894744A4025F0C9DD2DC4C6">
    <w:name w:val="2CF74EDF28894744A4025F0C9DD2DC4C6"/>
    <w:rsid w:val="008D207E"/>
    <w:rPr>
      <w:rFonts w:eastAsiaTheme="minorHAnsi"/>
      <w:lang w:eastAsia="en-US"/>
    </w:rPr>
  </w:style>
  <w:style w:type="paragraph" w:customStyle="1" w:styleId="654ED523FAB14972BF9DF8E8A98BAFBD3">
    <w:name w:val="654ED523FAB14972BF9DF8E8A98BAFBD3"/>
    <w:rsid w:val="008D207E"/>
    <w:rPr>
      <w:rFonts w:eastAsiaTheme="minorHAnsi"/>
      <w:lang w:eastAsia="en-US"/>
    </w:rPr>
  </w:style>
  <w:style w:type="paragraph" w:customStyle="1" w:styleId="5BF8A4B1993348AE91DB8D5A2DF3B2ED2">
    <w:name w:val="5BF8A4B1993348AE91DB8D5A2DF3B2ED2"/>
    <w:rsid w:val="008D207E"/>
    <w:rPr>
      <w:rFonts w:eastAsiaTheme="minorHAnsi"/>
      <w:lang w:eastAsia="en-US"/>
    </w:rPr>
  </w:style>
  <w:style w:type="paragraph" w:customStyle="1" w:styleId="C5F566EDA3724DC18E9CC49CB797D0D41">
    <w:name w:val="C5F566EDA3724DC18E9CC49CB797D0D41"/>
    <w:rsid w:val="008D207E"/>
    <w:rPr>
      <w:rFonts w:eastAsiaTheme="minorHAnsi"/>
      <w:lang w:eastAsia="en-US"/>
    </w:rPr>
  </w:style>
  <w:style w:type="paragraph" w:customStyle="1" w:styleId="C668862322244DC998A9BA48A9D8BD2D">
    <w:name w:val="C668862322244DC998A9BA48A9D8BD2D"/>
    <w:rsid w:val="008D207E"/>
    <w:rPr>
      <w:rFonts w:eastAsiaTheme="minorHAnsi"/>
      <w:lang w:eastAsia="en-US"/>
    </w:rPr>
  </w:style>
  <w:style w:type="paragraph" w:customStyle="1" w:styleId="30EAE93D42FE4749A62EE5E24ACC265F20">
    <w:name w:val="30EAE93D42FE4749A62EE5E24ACC265F20"/>
    <w:rsid w:val="003D26FD"/>
    <w:rPr>
      <w:rFonts w:eastAsiaTheme="minorHAnsi"/>
      <w:lang w:eastAsia="en-US"/>
    </w:rPr>
  </w:style>
  <w:style w:type="paragraph" w:customStyle="1" w:styleId="EC72781CA3104911922C6B5C7E7CC0B519">
    <w:name w:val="EC72781CA3104911922C6B5C7E7CC0B519"/>
    <w:rsid w:val="003D26FD"/>
    <w:rPr>
      <w:rFonts w:eastAsiaTheme="minorHAnsi"/>
      <w:lang w:eastAsia="en-US"/>
    </w:rPr>
  </w:style>
  <w:style w:type="paragraph" w:customStyle="1" w:styleId="FC38EF1A9A4441B3AEAB9C1D4D6AAFE416">
    <w:name w:val="FC38EF1A9A4441B3AEAB9C1D4D6AAFE416"/>
    <w:rsid w:val="003D26FD"/>
    <w:rPr>
      <w:rFonts w:eastAsiaTheme="minorHAnsi"/>
      <w:lang w:eastAsia="en-US"/>
    </w:rPr>
  </w:style>
  <w:style w:type="paragraph" w:customStyle="1" w:styleId="03B89DF19FB545479570163B5C7F9BDD13">
    <w:name w:val="03B89DF19FB545479570163B5C7F9BDD13"/>
    <w:rsid w:val="003D26FD"/>
    <w:rPr>
      <w:rFonts w:eastAsiaTheme="minorHAnsi"/>
      <w:lang w:eastAsia="en-US"/>
    </w:rPr>
  </w:style>
  <w:style w:type="paragraph" w:customStyle="1" w:styleId="18CB6284458542D5AD17E1C9DD66742D12">
    <w:name w:val="18CB6284458542D5AD17E1C9DD66742D12"/>
    <w:rsid w:val="003D26FD"/>
    <w:rPr>
      <w:rFonts w:eastAsiaTheme="minorHAnsi"/>
      <w:lang w:eastAsia="en-US"/>
    </w:rPr>
  </w:style>
  <w:style w:type="paragraph" w:customStyle="1" w:styleId="8E5F9F274ABF4D4F9F1CF919AB69EA099">
    <w:name w:val="8E5F9F274ABF4D4F9F1CF919AB69EA099"/>
    <w:rsid w:val="003D26FD"/>
    <w:rPr>
      <w:rFonts w:eastAsiaTheme="minorHAnsi"/>
      <w:lang w:eastAsia="en-US"/>
    </w:rPr>
  </w:style>
  <w:style w:type="paragraph" w:customStyle="1" w:styleId="2CF74EDF28894744A4025F0C9DD2DC4C7">
    <w:name w:val="2CF74EDF28894744A4025F0C9DD2DC4C7"/>
    <w:rsid w:val="003D26FD"/>
    <w:rPr>
      <w:rFonts w:eastAsiaTheme="minorHAnsi"/>
      <w:lang w:eastAsia="en-US"/>
    </w:rPr>
  </w:style>
  <w:style w:type="paragraph" w:customStyle="1" w:styleId="654ED523FAB14972BF9DF8E8A98BAFBD4">
    <w:name w:val="654ED523FAB14972BF9DF8E8A98BAFBD4"/>
    <w:rsid w:val="003D26FD"/>
    <w:rPr>
      <w:rFonts w:eastAsiaTheme="minorHAnsi"/>
      <w:lang w:eastAsia="en-US"/>
    </w:rPr>
  </w:style>
  <w:style w:type="paragraph" w:customStyle="1" w:styleId="5BF8A4B1993348AE91DB8D5A2DF3B2ED3">
    <w:name w:val="5BF8A4B1993348AE91DB8D5A2DF3B2ED3"/>
    <w:rsid w:val="003D26FD"/>
    <w:rPr>
      <w:rFonts w:eastAsiaTheme="minorHAnsi"/>
      <w:lang w:eastAsia="en-US"/>
    </w:rPr>
  </w:style>
  <w:style w:type="paragraph" w:customStyle="1" w:styleId="C5F566EDA3724DC18E9CC49CB797D0D42">
    <w:name w:val="C5F566EDA3724DC18E9CC49CB797D0D42"/>
    <w:rsid w:val="003D26FD"/>
    <w:rPr>
      <w:rFonts w:eastAsiaTheme="minorHAnsi"/>
      <w:lang w:eastAsia="en-US"/>
    </w:rPr>
  </w:style>
  <w:style w:type="paragraph" w:customStyle="1" w:styleId="C668862322244DC998A9BA48A9D8BD2D1">
    <w:name w:val="C668862322244DC998A9BA48A9D8BD2D1"/>
    <w:rsid w:val="003D26FD"/>
    <w:rPr>
      <w:rFonts w:eastAsiaTheme="minorHAnsi"/>
      <w:lang w:eastAsia="en-US"/>
    </w:rPr>
  </w:style>
  <w:style w:type="paragraph" w:customStyle="1" w:styleId="30EAE93D42FE4749A62EE5E24ACC265F21">
    <w:name w:val="30EAE93D42FE4749A62EE5E24ACC265F21"/>
    <w:rsid w:val="003D26FD"/>
    <w:rPr>
      <w:rFonts w:eastAsiaTheme="minorHAnsi"/>
      <w:lang w:eastAsia="en-US"/>
    </w:rPr>
  </w:style>
  <w:style w:type="paragraph" w:customStyle="1" w:styleId="EC72781CA3104911922C6B5C7E7CC0B520">
    <w:name w:val="EC72781CA3104911922C6B5C7E7CC0B520"/>
    <w:rsid w:val="003D26FD"/>
    <w:rPr>
      <w:rFonts w:eastAsiaTheme="minorHAnsi"/>
      <w:lang w:eastAsia="en-US"/>
    </w:rPr>
  </w:style>
  <w:style w:type="paragraph" w:customStyle="1" w:styleId="FC38EF1A9A4441B3AEAB9C1D4D6AAFE417">
    <w:name w:val="FC38EF1A9A4441B3AEAB9C1D4D6AAFE417"/>
    <w:rsid w:val="003D26FD"/>
    <w:rPr>
      <w:rFonts w:eastAsiaTheme="minorHAnsi"/>
      <w:lang w:eastAsia="en-US"/>
    </w:rPr>
  </w:style>
  <w:style w:type="paragraph" w:customStyle="1" w:styleId="03B89DF19FB545479570163B5C7F9BDD14">
    <w:name w:val="03B89DF19FB545479570163B5C7F9BDD14"/>
    <w:rsid w:val="003D26FD"/>
    <w:rPr>
      <w:rFonts w:eastAsiaTheme="minorHAnsi"/>
      <w:lang w:eastAsia="en-US"/>
    </w:rPr>
  </w:style>
  <w:style w:type="paragraph" w:customStyle="1" w:styleId="18CB6284458542D5AD17E1C9DD66742D13">
    <w:name w:val="18CB6284458542D5AD17E1C9DD66742D13"/>
    <w:rsid w:val="003D26FD"/>
    <w:rPr>
      <w:rFonts w:eastAsiaTheme="minorHAnsi"/>
      <w:lang w:eastAsia="en-US"/>
    </w:rPr>
  </w:style>
  <w:style w:type="paragraph" w:customStyle="1" w:styleId="8E5F9F274ABF4D4F9F1CF919AB69EA0910">
    <w:name w:val="8E5F9F274ABF4D4F9F1CF919AB69EA0910"/>
    <w:rsid w:val="003D26FD"/>
    <w:rPr>
      <w:rFonts w:eastAsiaTheme="minorHAnsi"/>
      <w:lang w:eastAsia="en-US"/>
    </w:rPr>
  </w:style>
  <w:style w:type="paragraph" w:customStyle="1" w:styleId="2CF74EDF28894744A4025F0C9DD2DC4C8">
    <w:name w:val="2CF74EDF28894744A4025F0C9DD2DC4C8"/>
    <w:rsid w:val="003D26FD"/>
    <w:rPr>
      <w:rFonts w:eastAsiaTheme="minorHAnsi"/>
      <w:lang w:eastAsia="en-US"/>
    </w:rPr>
  </w:style>
  <w:style w:type="paragraph" w:customStyle="1" w:styleId="654ED523FAB14972BF9DF8E8A98BAFBD5">
    <w:name w:val="654ED523FAB14972BF9DF8E8A98BAFBD5"/>
    <w:rsid w:val="003D26FD"/>
    <w:rPr>
      <w:rFonts w:eastAsiaTheme="minorHAnsi"/>
      <w:lang w:eastAsia="en-US"/>
    </w:rPr>
  </w:style>
  <w:style w:type="paragraph" w:customStyle="1" w:styleId="5BF8A4B1993348AE91DB8D5A2DF3B2ED4">
    <w:name w:val="5BF8A4B1993348AE91DB8D5A2DF3B2ED4"/>
    <w:rsid w:val="003D26FD"/>
    <w:rPr>
      <w:rFonts w:eastAsiaTheme="minorHAnsi"/>
      <w:lang w:eastAsia="en-US"/>
    </w:rPr>
  </w:style>
  <w:style w:type="paragraph" w:customStyle="1" w:styleId="C5F566EDA3724DC18E9CC49CB797D0D43">
    <w:name w:val="C5F566EDA3724DC18E9CC49CB797D0D43"/>
    <w:rsid w:val="003D26FD"/>
    <w:rPr>
      <w:rFonts w:eastAsiaTheme="minorHAnsi"/>
      <w:lang w:eastAsia="en-US"/>
    </w:rPr>
  </w:style>
  <w:style w:type="paragraph" w:customStyle="1" w:styleId="C668862322244DC998A9BA48A9D8BD2D2">
    <w:name w:val="C668862322244DC998A9BA48A9D8BD2D2"/>
    <w:rsid w:val="003D26FD"/>
    <w:rPr>
      <w:rFonts w:eastAsiaTheme="minorHAnsi"/>
      <w:lang w:eastAsia="en-US"/>
    </w:rPr>
  </w:style>
  <w:style w:type="paragraph" w:customStyle="1" w:styleId="30EAE93D42FE4749A62EE5E24ACC265F22">
    <w:name w:val="30EAE93D42FE4749A62EE5E24ACC265F22"/>
    <w:rsid w:val="003D26FD"/>
    <w:rPr>
      <w:rFonts w:eastAsiaTheme="minorHAnsi"/>
      <w:lang w:eastAsia="en-US"/>
    </w:rPr>
  </w:style>
  <w:style w:type="paragraph" w:customStyle="1" w:styleId="EC72781CA3104911922C6B5C7E7CC0B521">
    <w:name w:val="EC72781CA3104911922C6B5C7E7CC0B521"/>
    <w:rsid w:val="003D26FD"/>
    <w:rPr>
      <w:rFonts w:eastAsiaTheme="minorHAnsi"/>
      <w:lang w:eastAsia="en-US"/>
    </w:rPr>
  </w:style>
  <w:style w:type="paragraph" w:customStyle="1" w:styleId="FC38EF1A9A4441B3AEAB9C1D4D6AAFE418">
    <w:name w:val="FC38EF1A9A4441B3AEAB9C1D4D6AAFE418"/>
    <w:rsid w:val="003D26FD"/>
    <w:rPr>
      <w:rFonts w:eastAsiaTheme="minorHAnsi"/>
      <w:lang w:eastAsia="en-US"/>
    </w:rPr>
  </w:style>
  <w:style w:type="paragraph" w:customStyle="1" w:styleId="03B89DF19FB545479570163B5C7F9BDD15">
    <w:name w:val="03B89DF19FB545479570163B5C7F9BDD15"/>
    <w:rsid w:val="003D26FD"/>
    <w:rPr>
      <w:rFonts w:eastAsiaTheme="minorHAnsi"/>
      <w:lang w:eastAsia="en-US"/>
    </w:rPr>
  </w:style>
  <w:style w:type="paragraph" w:customStyle="1" w:styleId="18CB6284458542D5AD17E1C9DD66742D14">
    <w:name w:val="18CB6284458542D5AD17E1C9DD66742D14"/>
    <w:rsid w:val="003D26FD"/>
    <w:rPr>
      <w:rFonts w:eastAsiaTheme="minorHAnsi"/>
      <w:lang w:eastAsia="en-US"/>
    </w:rPr>
  </w:style>
  <w:style w:type="paragraph" w:customStyle="1" w:styleId="8E5F9F274ABF4D4F9F1CF919AB69EA0911">
    <w:name w:val="8E5F9F274ABF4D4F9F1CF919AB69EA0911"/>
    <w:rsid w:val="003D26FD"/>
    <w:rPr>
      <w:rFonts w:eastAsiaTheme="minorHAnsi"/>
      <w:lang w:eastAsia="en-US"/>
    </w:rPr>
  </w:style>
  <w:style w:type="paragraph" w:customStyle="1" w:styleId="2CF74EDF28894744A4025F0C9DD2DC4C9">
    <w:name w:val="2CF74EDF28894744A4025F0C9DD2DC4C9"/>
    <w:rsid w:val="003D26FD"/>
    <w:rPr>
      <w:rFonts w:eastAsiaTheme="minorHAnsi"/>
      <w:lang w:eastAsia="en-US"/>
    </w:rPr>
  </w:style>
  <w:style w:type="paragraph" w:customStyle="1" w:styleId="654ED523FAB14972BF9DF8E8A98BAFBD6">
    <w:name w:val="654ED523FAB14972BF9DF8E8A98BAFBD6"/>
    <w:rsid w:val="003D26FD"/>
    <w:rPr>
      <w:rFonts w:eastAsiaTheme="minorHAnsi"/>
      <w:lang w:eastAsia="en-US"/>
    </w:rPr>
  </w:style>
  <w:style w:type="paragraph" w:customStyle="1" w:styleId="5BF8A4B1993348AE91DB8D5A2DF3B2ED5">
    <w:name w:val="5BF8A4B1993348AE91DB8D5A2DF3B2ED5"/>
    <w:rsid w:val="003D26FD"/>
    <w:rPr>
      <w:rFonts w:eastAsiaTheme="minorHAnsi"/>
      <w:lang w:eastAsia="en-US"/>
    </w:rPr>
  </w:style>
  <w:style w:type="paragraph" w:customStyle="1" w:styleId="C5F566EDA3724DC18E9CC49CB797D0D44">
    <w:name w:val="C5F566EDA3724DC18E9CC49CB797D0D44"/>
    <w:rsid w:val="003D26FD"/>
    <w:rPr>
      <w:rFonts w:eastAsiaTheme="minorHAnsi"/>
      <w:lang w:eastAsia="en-US"/>
    </w:rPr>
  </w:style>
  <w:style w:type="paragraph" w:customStyle="1" w:styleId="C668862322244DC998A9BA48A9D8BD2D3">
    <w:name w:val="C668862322244DC998A9BA48A9D8BD2D3"/>
    <w:rsid w:val="003D26FD"/>
    <w:rPr>
      <w:rFonts w:eastAsiaTheme="minorHAnsi"/>
      <w:lang w:eastAsia="en-US"/>
    </w:rPr>
  </w:style>
  <w:style w:type="paragraph" w:customStyle="1" w:styleId="30EAE93D42FE4749A62EE5E24ACC265F23">
    <w:name w:val="30EAE93D42FE4749A62EE5E24ACC265F23"/>
    <w:rsid w:val="003D26FD"/>
    <w:rPr>
      <w:rFonts w:eastAsiaTheme="minorHAnsi"/>
      <w:lang w:eastAsia="en-US"/>
    </w:rPr>
  </w:style>
  <w:style w:type="paragraph" w:customStyle="1" w:styleId="EC72781CA3104911922C6B5C7E7CC0B522">
    <w:name w:val="EC72781CA3104911922C6B5C7E7CC0B522"/>
    <w:rsid w:val="003D26FD"/>
    <w:rPr>
      <w:rFonts w:eastAsiaTheme="minorHAnsi"/>
      <w:lang w:eastAsia="en-US"/>
    </w:rPr>
  </w:style>
  <w:style w:type="paragraph" w:customStyle="1" w:styleId="FC38EF1A9A4441B3AEAB9C1D4D6AAFE419">
    <w:name w:val="FC38EF1A9A4441B3AEAB9C1D4D6AAFE419"/>
    <w:rsid w:val="003D26FD"/>
    <w:rPr>
      <w:rFonts w:eastAsiaTheme="minorHAnsi"/>
      <w:lang w:eastAsia="en-US"/>
    </w:rPr>
  </w:style>
  <w:style w:type="paragraph" w:customStyle="1" w:styleId="03B89DF19FB545479570163B5C7F9BDD16">
    <w:name w:val="03B89DF19FB545479570163B5C7F9BDD16"/>
    <w:rsid w:val="003D26FD"/>
    <w:rPr>
      <w:rFonts w:eastAsiaTheme="minorHAnsi"/>
      <w:lang w:eastAsia="en-US"/>
    </w:rPr>
  </w:style>
  <w:style w:type="paragraph" w:customStyle="1" w:styleId="18CB6284458542D5AD17E1C9DD66742D15">
    <w:name w:val="18CB6284458542D5AD17E1C9DD66742D15"/>
    <w:rsid w:val="003D26FD"/>
    <w:rPr>
      <w:rFonts w:eastAsiaTheme="minorHAnsi"/>
      <w:lang w:eastAsia="en-US"/>
    </w:rPr>
  </w:style>
  <w:style w:type="paragraph" w:customStyle="1" w:styleId="8E5F9F274ABF4D4F9F1CF919AB69EA0912">
    <w:name w:val="8E5F9F274ABF4D4F9F1CF919AB69EA0912"/>
    <w:rsid w:val="003D26FD"/>
    <w:rPr>
      <w:rFonts w:eastAsiaTheme="minorHAnsi"/>
      <w:lang w:eastAsia="en-US"/>
    </w:rPr>
  </w:style>
  <w:style w:type="paragraph" w:customStyle="1" w:styleId="30FCBDF516064F658FD1B7D6CBEFA5A3">
    <w:name w:val="30FCBDF516064F658FD1B7D6CBEFA5A3"/>
    <w:rsid w:val="003D26FD"/>
    <w:rPr>
      <w:rFonts w:eastAsiaTheme="minorHAnsi"/>
      <w:lang w:eastAsia="en-US"/>
    </w:rPr>
  </w:style>
  <w:style w:type="paragraph" w:customStyle="1" w:styleId="2CF74EDF28894744A4025F0C9DD2DC4C10">
    <w:name w:val="2CF74EDF28894744A4025F0C9DD2DC4C10"/>
    <w:rsid w:val="003D26FD"/>
    <w:rPr>
      <w:rFonts w:eastAsiaTheme="minorHAnsi"/>
      <w:lang w:eastAsia="en-US"/>
    </w:rPr>
  </w:style>
  <w:style w:type="paragraph" w:customStyle="1" w:styleId="654ED523FAB14972BF9DF8E8A98BAFBD7">
    <w:name w:val="654ED523FAB14972BF9DF8E8A98BAFBD7"/>
    <w:rsid w:val="003D26FD"/>
    <w:rPr>
      <w:rFonts w:eastAsiaTheme="minorHAnsi"/>
      <w:lang w:eastAsia="en-US"/>
    </w:rPr>
  </w:style>
  <w:style w:type="paragraph" w:customStyle="1" w:styleId="5BF8A4B1993348AE91DB8D5A2DF3B2ED6">
    <w:name w:val="5BF8A4B1993348AE91DB8D5A2DF3B2ED6"/>
    <w:rsid w:val="003D26FD"/>
    <w:rPr>
      <w:rFonts w:eastAsiaTheme="minorHAnsi"/>
      <w:lang w:eastAsia="en-US"/>
    </w:rPr>
  </w:style>
  <w:style w:type="paragraph" w:customStyle="1" w:styleId="C5F566EDA3724DC18E9CC49CB797D0D45">
    <w:name w:val="C5F566EDA3724DC18E9CC49CB797D0D45"/>
    <w:rsid w:val="003D26FD"/>
    <w:rPr>
      <w:rFonts w:eastAsiaTheme="minorHAnsi"/>
      <w:lang w:eastAsia="en-US"/>
    </w:rPr>
  </w:style>
  <w:style w:type="paragraph" w:customStyle="1" w:styleId="C668862322244DC998A9BA48A9D8BD2D4">
    <w:name w:val="C668862322244DC998A9BA48A9D8BD2D4"/>
    <w:rsid w:val="003D26FD"/>
    <w:rPr>
      <w:rFonts w:eastAsiaTheme="minorHAnsi"/>
      <w:lang w:eastAsia="en-US"/>
    </w:rPr>
  </w:style>
  <w:style w:type="paragraph" w:customStyle="1" w:styleId="D5FAF470AFBD4EAF8B8D0B731D033E3A">
    <w:name w:val="D5FAF470AFBD4EAF8B8D0B731D033E3A"/>
    <w:rsid w:val="003D26FD"/>
  </w:style>
  <w:style w:type="paragraph" w:customStyle="1" w:styleId="30EAE93D42FE4749A62EE5E24ACC265F24">
    <w:name w:val="30EAE93D42FE4749A62EE5E24ACC265F24"/>
    <w:rsid w:val="003D26FD"/>
    <w:rPr>
      <w:rFonts w:eastAsiaTheme="minorHAnsi"/>
      <w:lang w:eastAsia="en-US"/>
    </w:rPr>
  </w:style>
  <w:style w:type="paragraph" w:customStyle="1" w:styleId="EC72781CA3104911922C6B5C7E7CC0B523">
    <w:name w:val="EC72781CA3104911922C6B5C7E7CC0B523"/>
    <w:rsid w:val="003D26FD"/>
    <w:rPr>
      <w:rFonts w:eastAsiaTheme="minorHAnsi"/>
      <w:lang w:eastAsia="en-US"/>
    </w:rPr>
  </w:style>
  <w:style w:type="paragraph" w:customStyle="1" w:styleId="FC38EF1A9A4441B3AEAB9C1D4D6AAFE420">
    <w:name w:val="FC38EF1A9A4441B3AEAB9C1D4D6AAFE420"/>
    <w:rsid w:val="003D26FD"/>
    <w:rPr>
      <w:rFonts w:eastAsiaTheme="minorHAnsi"/>
      <w:lang w:eastAsia="en-US"/>
    </w:rPr>
  </w:style>
  <w:style w:type="paragraph" w:customStyle="1" w:styleId="03B89DF19FB545479570163B5C7F9BDD17">
    <w:name w:val="03B89DF19FB545479570163B5C7F9BDD17"/>
    <w:rsid w:val="003D26FD"/>
    <w:rPr>
      <w:rFonts w:eastAsiaTheme="minorHAnsi"/>
      <w:lang w:eastAsia="en-US"/>
    </w:rPr>
  </w:style>
  <w:style w:type="paragraph" w:customStyle="1" w:styleId="18CB6284458542D5AD17E1C9DD66742D16">
    <w:name w:val="18CB6284458542D5AD17E1C9DD66742D16"/>
    <w:rsid w:val="003D26FD"/>
    <w:rPr>
      <w:rFonts w:eastAsiaTheme="minorHAnsi"/>
      <w:lang w:eastAsia="en-US"/>
    </w:rPr>
  </w:style>
  <w:style w:type="paragraph" w:customStyle="1" w:styleId="8E5F9F274ABF4D4F9F1CF919AB69EA0913">
    <w:name w:val="8E5F9F274ABF4D4F9F1CF919AB69EA0913"/>
    <w:rsid w:val="003D26FD"/>
    <w:rPr>
      <w:rFonts w:eastAsiaTheme="minorHAnsi"/>
      <w:lang w:eastAsia="en-US"/>
    </w:rPr>
  </w:style>
  <w:style w:type="paragraph" w:customStyle="1" w:styleId="30FCBDF516064F658FD1B7D6CBEFA5A31">
    <w:name w:val="30FCBDF516064F658FD1B7D6CBEFA5A31"/>
    <w:rsid w:val="003D26FD"/>
    <w:rPr>
      <w:rFonts w:eastAsiaTheme="minorHAnsi"/>
      <w:lang w:eastAsia="en-US"/>
    </w:rPr>
  </w:style>
  <w:style w:type="paragraph" w:customStyle="1" w:styleId="D5FAF470AFBD4EAF8B8D0B731D033E3A1">
    <w:name w:val="D5FAF470AFBD4EAF8B8D0B731D033E3A1"/>
    <w:rsid w:val="003D26FD"/>
    <w:rPr>
      <w:rFonts w:eastAsiaTheme="minorHAnsi"/>
      <w:lang w:eastAsia="en-US"/>
    </w:rPr>
  </w:style>
  <w:style w:type="paragraph" w:customStyle="1" w:styleId="91FF308C73CC46A98A7D222A3FEC8C7A">
    <w:name w:val="91FF308C73CC46A98A7D222A3FEC8C7A"/>
    <w:rsid w:val="003D26FD"/>
    <w:rPr>
      <w:rFonts w:eastAsiaTheme="minorHAnsi"/>
      <w:lang w:eastAsia="en-US"/>
    </w:rPr>
  </w:style>
  <w:style w:type="paragraph" w:customStyle="1" w:styleId="2CF74EDF28894744A4025F0C9DD2DC4C11">
    <w:name w:val="2CF74EDF28894744A4025F0C9DD2DC4C11"/>
    <w:rsid w:val="003D26FD"/>
    <w:rPr>
      <w:rFonts w:eastAsiaTheme="minorHAnsi"/>
      <w:lang w:eastAsia="en-US"/>
    </w:rPr>
  </w:style>
  <w:style w:type="paragraph" w:customStyle="1" w:styleId="654ED523FAB14972BF9DF8E8A98BAFBD8">
    <w:name w:val="654ED523FAB14972BF9DF8E8A98BAFBD8"/>
    <w:rsid w:val="003D26FD"/>
    <w:rPr>
      <w:rFonts w:eastAsiaTheme="minorHAnsi"/>
      <w:lang w:eastAsia="en-US"/>
    </w:rPr>
  </w:style>
  <w:style w:type="paragraph" w:customStyle="1" w:styleId="5BF8A4B1993348AE91DB8D5A2DF3B2ED7">
    <w:name w:val="5BF8A4B1993348AE91DB8D5A2DF3B2ED7"/>
    <w:rsid w:val="003D26FD"/>
    <w:rPr>
      <w:rFonts w:eastAsiaTheme="minorHAnsi"/>
      <w:lang w:eastAsia="en-US"/>
    </w:rPr>
  </w:style>
  <w:style w:type="paragraph" w:customStyle="1" w:styleId="C5F566EDA3724DC18E9CC49CB797D0D46">
    <w:name w:val="C5F566EDA3724DC18E9CC49CB797D0D46"/>
    <w:rsid w:val="003D26FD"/>
    <w:rPr>
      <w:rFonts w:eastAsiaTheme="minorHAnsi"/>
      <w:lang w:eastAsia="en-US"/>
    </w:rPr>
  </w:style>
  <w:style w:type="paragraph" w:customStyle="1" w:styleId="C668862322244DC998A9BA48A9D8BD2D5">
    <w:name w:val="C668862322244DC998A9BA48A9D8BD2D5"/>
    <w:rsid w:val="003D26FD"/>
    <w:rPr>
      <w:rFonts w:eastAsiaTheme="minorHAnsi"/>
      <w:lang w:eastAsia="en-US"/>
    </w:rPr>
  </w:style>
  <w:style w:type="paragraph" w:customStyle="1" w:styleId="30EAE93D42FE4749A62EE5E24ACC265F25">
    <w:name w:val="30EAE93D42FE4749A62EE5E24ACC265F25"/>
    <w:rsid w:val="003D26FD"/>
    <w:rPr>
      <w:rFonts w:eastAsiaTheme="minorHAnsi"/>
      <w:lang w:eastAsia="en-US"/>
    </w:rPr>
  </w:style>
  <w:style w:type="paragraph" w:customStyle="1" w:styleId="EC72781CA3104911922C6B5C7E7CC0B524">
    <w:name w:val="EC72781CA3104911922C6B5C7E7CC0B524"/>
    <w:rsid w:val="003D26FD"/>
    <w:rPr>
      <w:rFonts w:eastAsiaTheme="minorHAnsi"/>
      <w:lang w:eastAsia="en-US"/>
    </w:rPr>
  </w:style>
  <w:style w:type="paragraph" w:customStyle="1" w:styleId="FC38EF1A9A4441B3AEAB9C1D4D6AAFE421">
    <w:name w:val="FC38EF1A9A4441B3AEAB9C1D4D6AAFE421"/>
    <w:rsid w:val="003D26FD"/>
    <w:rPr>
      <w:rFonts w:eastAsiaTheme="minorHAnsi"/>
      <w:lang w:eastAsia="en-US"/>
    </w:rPr>
  </w:style>
  <w:style w:type="paragraph" w:customStyle="1" w:styleId="03B89DF19FB545479570163B5C7F9BDD18">
    <w:name w:val="03B89DF19FB545479570163B5C7F9BDD18"/>
    <w:rsid w:val="003D26FD"/>
    <w:rPr>
      <w:rFonts w:eastAsiaTheme="minorHAnsi"/>
      <w:lang w:eastAsia="en-US"/>
    </w:rPr>
  </w:style>
  <w:style w:type="paragraph" w:customStyle="1" w:styleId="18CB6284458542D5AD17E1C9DD66742D17">
    <w:name w:val="18CB6284458542D5AD17E1C9DD66742D17"/>
    <w:rsid w:val="003D26FD"/>
    <w:rPr>
      <w:rFonts w:eastAsiaTheme="minorHAnsi"/>
      <w:lang w:eastAsia="en-US"/>
    </w:rPr>
  </w:style>
  <w:style w:type="paragraph" w:customStyle="1" w:styleId="8E5F9F274ABF4D4F9F1CF919AB69EA0914">
    <w:name w:val="8E5F9F274ABF4D4F9F1CF919AB69EA0914"/>
    <w:rsid w:val="003D26FD"/>
    <w:rPr>
      <w:rFonts w:eastAsiaTheme="minorHAnsi"/>
      <w:lang w:eastAsia="en-US"/>
    </w:rPr>
  </w:style>
  <w:style w:type="paragraph" w:customStyle="1" w:styleId="30FCBDF516064F658FD1B7D6CBEFA5A32">
    <w:name w:val="30FCBDF516064F658FD1B7D6CBEFA5A32"/>
    <w:rsid w:val="003D26FD"/>
    <w:rPr>
      <w:rFonts w:eastAsiaTheme="minorHAnsi"/>
      <w:lang w:eastAsia="en-US"/>
    </w:rPr>
  </w:style>
  <w:style w:type="paragraph" w:customStyle="1" w:styleId="91FF308C73CC46A98A7D222A3FEC8C7A1">
    <w:name w:val="91FF308C73CC46A98A7D222A3FEC8C7A1"/>
    <w:rsid w:val="003D26FD"/>
    <w:rPr>
      <w:rFonts w:eastAsiaTheme="minorHAnsi"/>
      <w:lang w:eastAsia="en-US"/>
    </w:rPr>
  </w:style>
  <w:style w:type="paragraph" w:customStyle="1" w:styleId="2CF74EDF28894744A4025F0C9DD2DC4C12">
    <w:name w:val="2CF74EDF28894744A4025F0C9DD2DC4C12"/>
    <w:rsid w:val="003D26FD"/>
    <w:rPr>
      <w:rFonts w:eastAsiaTheme="minorHAnsi"/>
      <w:lang w:eastAsia="en-US"/>
    </w:rPr>
  </w:style>
  <w:style w:type="paragraph" w:customStyle="1" w:styleId="654ED523FAB14972BF9DF8E8A98BAFBD9">
    <w:name w:val="654ED523FAB14972BF9DF8E8A98BAFBD9"/>
    <w:rsid w:val="003D26FD"/>
    <w:rPr>
      <w:rFonts w:eastAsiaTheme="minorHAnsi"/>
      <w:lang w:eastAsia="en-US"/>
    </w:rPr>
  </w:style>
  <w:style w:type="paragraph" w:customStyle="1" w:styleId="5BF8A4B1993348AE91DB8D5A2DF3B2ED8">
    <w:name w:val="5BF8A4B1993348AE91DB8D5A2DF3B2ED8"/>
    <w:rsid w:val="003D26FD"/>
    <w:rPr>
      <w:rFonts w:eastAsiaTheme="minorHAnsi"/>
      <w:lang w:eastAsia="en-US"/>
    </w:rPr>
  </w:style>
  <w:style w:type="paragraph" w:customStyle="1" w:styleId="C5F566EDA3724DC18E9CC49CB797D0D47">
    <w:name w:val="C5F566EDA3724DC18E9CC49CB797D0D47"/>
    <w:rsid w:val="003D26FD"/>
    <w:rPr>
      <w:rFonts w:eastAsiaTheme="minorHAnsi"/>
      <w:lang w:eastAsia="en-US"/>
    </w:rPr>
  </w:style>
  <w:style w:type="paragraph" w:customStyle="1" w:styleId="C668862322244DC998A9BA48A9D8BD2D6">
    <w:name w:val="C668862322244DC998A9BA48A9D8BD2D6"/>
    <w:rsid w:val="003D26FD"/>
    <w:rPr>
      <w:rFonts w:eastAsiaTheme="minorHAnsi"/>
      <w:lang w:eastAsia="en-US"/>
    </w:rPr>
  </w:style>
  <w:style w:type="paragraph" w:customStyle="1" w:styleId="30EAE93D42FE4749A62EE5E24ACC265F26">
    <w:name w:val="30EAE93D42FE4749A62EE5E24ACC265F26"/>
    <w:rsid w:val="003D26FD"/>
    <w:rPr>
      <w:rFonts w:eastAsiaTheme="minorHAnsi"/>
      <w:lang w:eastAsia="en-US"/>
    </w:rPr>
  </w:style>
  <w:style w:type="paragraph" w:customStyle="1" w:styleId="EC72781CA3104911922C6B5C7E7CC0B525">
    <w:name w:val="EC72781CA3104911922C6B5C7E7CC0B525"/>
    <w:rsid w:val="003D26FD"/>
    <w:rPr>
      <w:rFonts w:eastAsiaTheme="minorHAnsi"/>
      <w:lang w:eastAsia="en-US"/>
    </w:rPr>
  </w:style>
  <w:style w:type="paragraph" w:customStyle="1" w:styleId="FC38EF1A9A4441B3AEAB9C1D4D6AAFE422">
    <w:name w:val="FC38EF1A9A4441B3AEAB9C1D4D6AAFE422"/>
    <w:rsid w:val="003D26FD"/>
    <w:rPr>
      <w:rFonts w:eastAsiaTheme="minorHAnsi"/>
      <w:lang w:eastAsia="en-US"/>
    </w:rPr>
  </w:style>
  <w:style w:type="paragraph" w:customStyle="1" w:styleId="03B89DF19FB545479570163B5C7F9BDD19">
    <w:name w:val="03B89DF19FB545479570163B5C7F9BDD19"/>
    <w:rsid w:val="003D26FD"/>
    <w:rPr>
      <w:rFonts w:eastAsiaTheme="minorHAnsi"/>
      <w:lang w:eastAsia="en-US"/>
    </w:rPr>
  </w:style>
  <w:style w:type="paragraph" w:customStyle="1" w:styleId="18CB6284458542D5AD17E1C9DD66742D18">
    <w:name w:val="18CB6284458542D5AD17E1C9DD66742D18"/>
    <w:rsid w:val="003D26FD"/>
    <w:rPr>
      <w:rFonts w:eastAsiaTheme="minorHAnsi"/>
      <w:lang w:eastAsia="en-US"/>
    </w:rPr>
  </w:style>
  <w:style w:type="paragraph" w:customStyle="1" w:styleId="8E5F9F274ABF4D4F9F1CF919AB69EA0915">
    <w:name w:val="8E5F9F274ABF4D4F9F1CF919AB69EA0915"/>
    <w:rsid w:val="003D26FD"/>
    <w:rPr>
      <w:rFonts w:eastAsiaTheme="minorHAnsi"/>
      <w:lang w:eastAsia="en-US"/>
    </w:rPr>
  </w:style>
  <w:style w:type="paragraph" w:customStyle="1" w:styleId="30FCBDF516064F658FD1B7D6CBEFA5A33">
    <w:name w:val="30FCBDF516064F658FD1B7D6CBEFA5A33"/>
    <w:rsid w:val="003D26FD"/>
    <w:rPr>
      <w:rFonts w:eastAsiaTheme="minorHAnsi"/>
      <w:lang w:eastAsia="en-US"/>
    </w:rPr>
  </w:style>
  <w:style w:type="paragraph" w:customStyle="1" w:styleId="4C067E7514354D9FA648B49D11D72597">
    <w:name w:val="4C067E7514354D9FA648B49D11D72597"/>
    <w:rsid w:val="003D26FD"/>
    <w:rPr>
      <w:rFonts w:eastAsiaTheme="minorHAnsi"/>
      <w:lang w:eastAsia="en-US"/>
    </w:rPr>
  </w:style>
  <w:style w:type="paragraph" w:customStyle="1" w:styleId="5988C325285847389CB88F213DB98910">
    <w:name w:val="5988C325285847389CB88F213DB98910"/>
    <w:rsid w:val="003D26FD"/>
    <w:rPr>
      <w:rFonts w:eastAsiaTheme="minorHAnsi"/>
      <w:lang w:eastAsia="en-US"/>
    </w:rPr>
  </w:style>
  <w:style w:type="paragraph" w:customStyle="1" w:styleId="91FF308C73CC46A98A7D222A3FEC8C7A2">
    <w:name w:val="91FF308C73CC46A98A7D222A3FEC8C7A2"/>
    <w:rsid w:val="003D26FD"/>
    <w:rPr>
      <w:rFonts w:eastAsiaTheme="minorHAnsi"/>
      <w:lang w:eastAsia="en-US"/>
    </w:rPr>
  </w:style>
  <w:style w:type="paragraph" w:customStyle="1" w:styleId="2CF74EDF28894744A4025F0C9DD2DC4C13">
    <w:name w:val="2CF74EDF28894744A4025F0C9DD2DC4C13"/>
    <w:rsid w:val="003D26FD"/>
    <w:rPr>
      <w:rFonts w:eastAsiaTheme="minorHAnsi"/>
      <w:lang w:eastAsia="en-US"/>
    </w:rPr>
  </w:style>
  <w:style w:type="paragraph" w:customStyle="1" w:styleId="654ED523FAB14972BF9DF8E8A98BAFBD10">
    <w:name w:val="654ED523FAB14972BF9DF8E8A98BAFBD10"/>
    <w:rsid w:val="003D26FD"/>
    <w:rPr>
      <w:rFonts w:eastAsiaTheme="minorHAnsi"/>
      <w:lang w:eastAsia="en-US"/>
    </w:rPr>
  </w:style>
  <w:style w:type="paragraph" w:customStyle="1" w:styleId="5BF8A4B1993348AE91DB8D5A2DF3B2ED9">
    <w:name w:val="5BF8A4B1993348AE91DB8D5A2DF3B2ED9"/>
    <w:rsid w:val="003D26FD"/>
    <w:rPr>
      <w:rFonts w:eastAsiaTheme="minorHAnsi"/>
      <w:lang w:eastAsia="en-US"/>
    </w:rPr>
  </w:style>
  <w:style w:type="paragraph" w:customStyle="1" w:styleId="C5F566EDA3724DC18E9CC49CB797D0D48">
    <w:name w:val="C5F566EDA3724DC18E9CC49CB797D0D48"/>
    <w:rsid w:val="003D26FD"/>
    <w:rPr>
      <w:rFonts w:eastAsiaTheme="minorHAnsi"/>
      <w:lang w:eastAsia="en-US"/>
    </w:rPr>
  </w:style>
  <w:style w:type="paragraph" w:customStyle="1" w:styleId="C668862322244DC998A9BA48A9D8BD2D7">
    <w:name w:val="C668862322244DC998A9BA48A9D8BD2D7"/>
    <w:rsid w:val="003D26FD"/>
    <w:rPr>
      <w:rFonts w:eastAsiaTheme="minorHAnsi"/>
      <w:lang w:eastAsia="en-US"/>
    </w:rPr>
  </w:style>
  <w:style w:type="paragraph" w:customStyle="1" w:styleId="30EAE93D42FE4749A62EE5E24ACC265F27">
    <w:name w:val="30EAE93D42FE4749A62EE5E24ACC265F27"/>
    <w:rsid w:val="003D26FD"/>
    <w:rPr>
      <w:rFonts w:eastAsiaTheme="minorHAnsi"/>
      <w:lang w:eastAsia="en-US"/>
    </w:rPr>
  </w:style>
  <w:style w:type="paragraph" w:customStyle="1" w:styleId="EC72781CA3104911922C6B5C7E7CC0B526">
    <w:name w:val="EC72781CA3104911922C6B5C7E7CC0B526"/>
    <w:rsid w:val="003D26FD"/>
    <w:rPr>
      <w:rFonts w:eastAsiaTheme="minorHAnsi"/>
      <w:lang w:eastAsia="en-US"/>
    </w:rPr>
  </w:style>
  <w:style w:type="paragraph" w:customStyle="1" w:styleId="FC38EF1A9A4441B3AEAB9C1D4D6AAFE423">
    <w:name w:val="FC38EF1A9A4441B3AEAB9C1D4D6AAFE423"/>
    <w:rsid w:val="003D26FD"/>
    <w:rPr>
      <w:rFonts w:eastAsiaTheme="minorHAnsi"/>
      <w:lang w:eastAsia="en-US"/>
    </w:rPr>
  </w:style>
  <w:style w:type="paragraph" w:customStyle="1" w:styleId="03B89DF19FB545479570163B5C7F9BDD20">
    <w:name w:val="03B89DF19FB545479570163B5C7F9BDD20"/>
    <w:rsid w:val="003D26FD"/>
    <w:rPr>
      <w:rFonts w:eastAsiaTheme="minorHAnsi"/>
      <w:lang w:eastAsia="en-US"/>
    </w:rPr>
  </w:style>
  <w:style w:type="paragraph" w:customStyle="1" w:styleId="18CB6284458542D5AD17E1C9DD66742D19">
    <w:name w:val="18CB6284458542D5AD17E1C9DD66742D19"/>
    <w:rsid w:val="003D26FD"/>
    <w:rPr>
      <w:rFonts w:eastAsiaTheme="minorHAnsi"/>
      <w:lang w:eastAsia="en-US"/>
    </w:rPr>
  </w:style>
  <w:style w:type="paragraph" w:customStyle="1" w:styleId="8E5F9F274ABF4D4F9F1CF919AB69EA0916">
    <w:name w:val="8E5F9F274ABF4D4F9F1CF919AB69EA0916"/>
    <w:rsid w:val="003D26FD"/>
    <w:rPr>
      <w:rFonts w:eastAsiaTheme="minorHAnsi"/>
      <w:lang w:eastAsia="en-US"/>
    </w:rPr>
  </w:style>
  <w:style w:type="paragraph" w:customStyle="1" w:styleId="30FCBDF516064F658FD1B7D6CBEFA5A34">
    <w:name w:val="30FCBDF516064F658FD1B7D6CBEFA5A34"/>
    <w:rsid w:val="003D26FD"/>
    <w:rPr>
      <w:rFonts w:eastAsiaTheme="minorHAnsi"/>
      <w:lang w:eastAsia="en-US"/>
    </w:rPr>
  </w:style>
  <w:style w:type="paragraph" w:customStyle="1" w:styleId="4C067E7514354D9FA648B49D11D725971">
    <w:name w:val="4C067E7514354D9FA648B49D11D725971"/>
    <w:rsid w:val="003D26FD"/>
    <w:rPr>
      <w:rFonts w:eastAsiaTheme="minorHAnsi"/>
      <w:lang w:eastAsia="en-US"/>
    </w:rPr>
  </w:style>
  <w:style w:type="paragraph" w:customStyle="1" w:styleId="5988C325285847389CB88F213DB989101">
    <w:name w:val="5988C325285847389CB88F213DB989101"/>
    <w:rsid w:val="003D26FD"/>
    <w:rPr>
      <w:rFonts w:eastAsiaTheme="minorHAnsi"/>
      <w:lang w:eastAsia="en-US"/>
    </w:rPr>
  </w:style>
  <w:style w:type="paragraph" w:customStyle="1" w:styleId="91FF308C73CC46A98A7D222A3FEC8C7A3">
    <w:name w:val="91FF308C73CC46A98A7D222A3FEC8C7A3"/>
    <w:rsid w:val="003D26FD"/>
    <w:rPr>
      <w:rFonts w:eastAsiaTheme="minorHAnsi"/>
      <w:lang w:eastAsia="en-US"/>
    </w:rPr>
  </w:style>
  <w:style w:type="paragraph" w:customStyle="1" w:styleId="2CF74EDF28894744A4025F0C9DD2DC4C14">
    <w:name w:val="2CF74EDF28894744A4025F0C9DD2DC4C14"/>
    <w:rsid w:val="003D26FD"/>
    <w:rPr>
      <w:rFonts w:eastAsiaTheme="minorHAnsi"/>
      <w:lang w:eastAsia="en-US"/>
    </w:rPr>
  </w:style>
  <w:style w:type="paragraph" w:customStyle="1" w:styleId="654ED523FAB14972BF9DF8E8A98BAFBD11">
    <w:name w:val="654ED523FAB14972BF9DF8E8A98BAFBD11"/>
    <w:rsid w:val="003D26FD"/>
    <w:rPr>
      <w:rFonts w:eastAsiaTheme="minorHAnsi"/>
      <w:lang w:eastAsia="en-US"/>
    </w:rPr>
  </w:style>
  <w:style w:type="paragraph" w:customStyle="1" w:styleId="5BF8A4B1993348AE91DB8D5A2DF3B2ED10">
    <w:name w:val="5BF8A4B1993348AE91DB8D5A2DF3B2ED10"/>
    <w:rsid w:val="003D26FD"/>
    <w:rPr>
      <w:rFonts w:eastAsiaTheme="minorHAnsi"/>
      <w:lang w:eastAsia="en-US"/>
    </w:rPr>
  </w:style>
  <w:style w:type="paragraph" w:customStyle="1" w:styleId="C5F566EDA3724DC18E9CC49CB797D0D49">
    <w:name w:val="C5F566EDA3724DC18E9CC49CB797D0D49"/>
    <w:rsid w:val="003D26FD"/>
    <w:rPr>
      <w:rFonts w:eastAsiaTheme="minorHAnsi"/>
      <w:lang w:eastAsia="en-US"/>
    </w:rPr>
  </w:style>
  <w:style w:type="paragraph" w:customStyle="1" w:styleId="C668862322244DC998A9BA48A9D8BD2D8">
    <w:name w:val="C668862322244DC998A9BA48A9D8BD2D8"/>
    <w:rsid w:val="003D26FD"/>
    <w:rPr>
      <w:rFonts w:eastAsiaTheme="minorHAnsi"/>
      <w:lang w:eastAsia="en-US"/>
    </w:rPr>
  </w:style>
  <w:style w:type="paragraph" w:customStyle="1" w:styleId="F234CD604BE34546BEBE090B67D9588D">
    <w:name w:val="F234CD604BE34546BEBE090B67D9588D"/>
    <w:rsid w:val="003D26FD"/>
    <w:rPr>
      <w:rFonts w:eastAsiaTheme="minorHAnsi"/>
      <w:lang w:eastAsia="en-US"/>
    </w:rPr>
  </w:style>
  <w:style w:type="paragraph" w:customStyle="1" w:styleId="30EAE93D42FE4749A62EE5E24ACC265F28">
    <w:name w:val="30EAE93D42FE4749A62EE5E24ACC265F28"/>
    <w:rsid w:val="003D26FD"/>
    <w:rPr>
      <w:rFonts w:eastAsiaTheme="minorHAnsi"/>
      <w:lang w:eastAsia="en-US"/>
    </w:rPr>
  </w:style>
  <w:style w:type="paragraph" w:customStyle="1" w:styleId="EC72781CA3104911922C6B5C7E7CC0B527">
    <w:name w:val="EC72781CA3104911922C6B5C7E7CC0B527"/>
    <w:rsid w:val="003D26FD"/>
    <w:rPr>
      <w:rFonts w:eastAsiaTheme="minorHAnsi"/>
      <w:lang w:eastAsia="en-US"/>
    </w:rPr>
  </w:style>
  <w:style w:type="paragraph" w:customStyle="1" w:styleId="FC38EF1A9A4441B3AEAB9C1D4D6AAFE424">
    <w:name w:val="FC38EF1A9A4441B3AEAB9C1D4D6AAFE424"/>
    <w:rsid w:val="003D26FD"/>
    <w:rPr>
      <w:rFonts w:eastAsiaTheme="minorHAnsi"/>
      <w:lang w:eastAsia="en-US"/>
    </w:rPr>
  </w:style>
  <w:style w:type="paragraph" w:customStyle="1" w:styleId="03B89DF19FB545479570163B5C7F9BDD21">
    <w:name w:val="03B89DF19FB545479570163B5C7F9BDD21"/>
    <w:rsid w:val="003D26FD"/>
    <w:rPr>
      <w:rFonts w:eastAsiaTheme="minorHAnsi"/>
      <w:lang w:eastAsia="en-US"/>
    </w:rPr>
  </w:style>
  <w:style w:type="paragraph" w:customStyle="1" w:styleId="18CB6284458542D5AD17E1C9DD66742D20">
    <w:name w:val="18CB6284458542D5AD17E1C9DD66742D20"/>
    <w:rsid w:val="003D26FD"/>
    <w:rPr>
      <w:rFonts w:eastAsiaTheme="minorHAnsi"/>
      <w:lang w:eastAsia="en-US"/>
    </w:rPr>
  </w:style>
  <w:style w:type="paragraph" w:customStyle="1" w:styleId="8E5F9F274ABF4D4F9F1CF919AB69EA0917">
    <w:name w:val="8E5F9F274ABF4D4F9F1CF919AB69EA0917"/>
    <w:rsid w:val="003D26FD"/>
    <w:rPr>
      <w:rFonts w:eastAsiaTheme="minorHAnsi"/>
      <w:lang w:eastAsia="en-US"/>
    </w:rPr>
  </w:style>
  <w:style w:type="paragraph" w:customStyle="1" w:styleId="30FCBDF516064F658FD1B7D6CBEFA5A35">
    <w:name w:val="30FCBDF516064F658FD1B7D6CBEFA5A35"/>
    <w:rsid w:val="003D26FD"/>
    <w:rPr>
      <w:rFonts w:eastAsiaTheme="minorHAnsi"/>
      <w:lang w:eastAsia="en-US"/>
    </w:rPr>
  </w:style>
  <w:style w:type="paragraph" w:customStyle="1" w:styleId="4C067E7514354D9FA648B49D11D725972">
    <w:name w:val="4C067E7514354D9FA648B49D11D725972"/>
    <w:rsid w:val="003D26FD"/>
    <w:rPr>
      <w:rFonts w:eastAsiaTheme="minorHAnsi"/>
      <w:lang w:eastAsia="en-US"/>
    </w:rPr>
  </w:style>
  <w:style w:type="paragraph" w:customStyle="1" w:styleId="5988C325285847389CB88F213DB989102">
    <w:name w:val="5988C325285847389CB88F213DB989102"/>
    <w:rsid w:val="003D26FD"/>
    <w:rPr>
      <w:rFonts w:eastAsiaTheme="minorHAnsi"/>
      <w:lang w:eastAsia="en-US"/>
    </w:rPr>
  </w:style>
  <w:style w:type="paragraph" w:customStyle="1" w:styleId="91FF308C73CC46A98A7D222A3FEC8C7A4">
    <w:name w:val="91FF308C73CC46A98A7D222A3FEC8C7A4"/>
    <w:rsid w:val="003D26FD"/>
    <w:rPr>
      <w:rFonts w:eastAsiaTheme="minorHAnsi"/>
      <w:lang w:eastAsia="en-US"/>
    </w:rPr>
  </w:style>
  <w:style w:type="paragraph" w:customStyle="1" w:styleId="2CF74EDF28894744A4025F0C9DD2DC4C15">
    <w:name w:val="2CF74EDF28894744A4025F0C9DD2DC4C15"/>
    <w:rsid w:val="003D26FD"/>
    <w:rPr>
      <w:rFonts w:eastAsiaTheme="minorHAnsi"/>
      <w:lang w:eastAsia="en-US"/>
    </w:rPr>
  </w:style>
  <w:style w:type="paragraph" w:customStyle="1" w:styleId="654ED523FAB14972BF9DF8E8A98BAFBD12">
    <w:name w:val="654ED523FAB14972BF9DF8E8A98BAFBD12"/>
    <w:rsid w:val="003D26FD"/>
    <w:rPr>
      <w:rFonts w:eastAsiaTheme="minorHAnsi"/>
      <w:lang w:eastAsia="en-US"/>
    </w:rPr>
  </w:style>
  <w:style w:type="paragraph" w:customStyle="1" w:styleId="5BF8A4B1993348AE91DB8D5A2DF3B2ED11">
    <w:name w:val="5BF8A4B1993348AE91DB8D5A2DF3B2ED11"/>
    <w:rsid w:val="003D26FD"/>
    <w:rPr>
      <w:rFonts w:eastAsiaTheme="minorHAnsi"/>
      <w:lang w:eastAsia="en-US"/>
    </w:rPr>
  </w:style>
  <w:style w:type="paragraph" w:customStyle="1" w:styleId="C5F566EDA3724DC18E9CC49CB797D0D410">
    <w:name w:val="C5F566EDA3724DC18E9CC49CB797D0D410"/>
    <w:rsid w:val="003D26FD"/>
    <w:rPr>
      <w:rFonts w:eastAsiaTheme="minorHAnsi"/>
      <w:lang w:eastAsia="en-US"/>
    </w:rPr>
  </w:style>
  <w:style w:type="paragraph" w:customStyle="1" w:styleId="C668862322244DC998A9BA48A9D8BD2D9">
    <w:name w:val="C668862322244DC998A9BA48A9D8BD2D9"/>
    <w:rsid w:val="003D26FD"/>
    <w:rPr>
      <w:rFonts w:eastAsiaTheme="minorHAnsi"/>
      <w:lang w:eastAsia="en-US"/>
    </w:rPr>
  </w:style>
  <w:style w:type="paragraph" w:customStyle="1" w:styleId="F234CD604BE34546BEBE090B67D9588D1">
    <w:name w:val="F234CD604BE34546BEBE090B67D9588D1"/>
    <w:rsid w:val="003D26FD"/>
    <w:rPr>
      <w:rFonts w:eastAsiaTheme="minorHAnsi"/>
      <w:lang w:eastAsia="en-US"/>
    </w:rPr>
  </w:style>
  <w:style w:type="paragraph" w:customStyle="1" w:styleId="FA2DC7CFAD7F4C2E8CFFCB88B8158E4C">
    <w:name w:val="FA2DC7CFAD7F4C2E8CFFCB88B8158E4C"/>
    <w:rsid w:val="003D26FD"/>
    <w:rPr>
      <w:rFonts w:eastAsiaTheme="minorHAnsi"/>
      <w:lang w:eastAsia="en-US"/>
    </w:rPr>
  </w:style>
  <w:style w:type="paragraph" w:customStyle="1" w:styleId="30EAE93D42FE4749A62EE5E24ACC265F29">
    <w:name w:val="30EAE93D42FE4749A62EE5E24ACC265F29"/>
    <w:rsid w:val="003D26FD"/>
    <w:rPr>
      <w:rFonts w:eastAsiaTheme="minorHAnsi"/>
      <w:lang w:eastAsia="en-US"/>
    </w:rPr>
  </w:style>
  <w:style w:type="paragraph" w:customStyle="1" w:styleId="EC72781CA3104911922C6B5C7E7CC0B528">
    <w:name w:val="EC72781CA3104911922C6B5C7E7CC0B528"/>
    <w:rsid w:val="003D26FD"/>
    <w:rPr>
      <w:rFonts w:eastAsiaTheme="minorHAnsi"/>
      <w:lang w:eastAsia="en-US"/>
    </w:rPr>
  </w:style>
  <w:style w:type="paragraph" w:customStyle="1" w:styleId="FC38EF1A9A4441B3AEAB9C1D4D6AAFE425">
    <w:name w:val="FC38EF1A9A4441B3AEAB9C1D4D6AAFE425"/>
    <w:rsid w:val="003D26FD"/>
    <w:rPr>
      <w:rFonts w:eastAsiaTheme="minorHAnsi"/>
      <w:lang w:eastAsia="en-US"/>
    </w:rPr>
  </w:style>
  <w:style w:type="paragraph" w:customStyle="1" w:styleId="03B89DF19FB545479570163B5C7F9BDD22">
    <w:name w:val="03B89DF19FB545479570163B5C7F9BDD22"/>
    <w:rsid w:val="003D26FD"/>
    <w:rPr>
      <w:rFonts w:eastAsiaTheme="minorHAnsi"/>
      <w:lang w:eastAsia="en-US"/>
    </w:rPr>
  </w:style>
  <w:style w:type="paragraph" w:customStyle="1" w:styleId="18CB6284458542D5AD17E1C9DD66742D21">
    <w:name w:val="18CB6284458542D5AD17E1C9DD66742D21"/>
    <w:rsid w:val="003D26FD"/>
    <w:rPr>
      <w:rFonts w:eastAsiaTheme="minorHAnsi"/>
      <w:lang w:eastAsia="en-US"/>
    </w:rPr>
  </w:style>
  <w:style w:type="paragraph" w:customStyle="1" w:styleId="8E5F9F274ABF4D4F9F1CF919AB69EA0918">
    <w:name w:val="8E5F9F274ABF4D4F9F1CF919AB69EA0918"/>
    <w:rsid w:val="003D26FD"/>
    <w:rPr>
      <w:rFonts w:eastAsiaTheme="minorHAnsi"/>
      <w:lang w:eastAsia="en-US"/>
    </w:rPr>
  </w:style>
  <w:style w:type="paragraph" w:customStyle="1" w:styleId="30FCBDF516064F658FD1B7D6CBEFA5A36">
    <w:name w:val="30FCBDF516064F658FD1B7D6CBEFA5A36"/>
    <w:rsid w:val="003D26FD"/>
    <w:rPr>
      <w:rFonts w:eastAsiaTheme="minorHAnsi"/>
      <w:lang w:eastAsia="en-US"/>
    </w:rPr>
  </w:style>
  <w:style w:type="paragraph" w:customStyle="1" w:styleId="4C067E7514354D9FA648B49D11D725973">
    <w:name w:val="4C067E7514354D9FA648B49D11D725973"/>
    <w:rsid w:val="003D26FD"/>
    <w:rPr>
      <w:rFonts w:eastAsiaTheme="minorHAnsi"/>
      <w:lang w:eastAsia="en-US"/>
    </w:rPr>
  </w:style>
  <w:style w:type="paragraph" w:customStyle="1" w:styleId="5988C325285847389CB88F213DB989103">
    <w:name w:val="5988C325285847389CB88F213DB989103"/>
    <w:rsid w:val="003D26FD"/>
    <w:rPr>
      <w:rFonts w:eastAsiaTheme="minorHAnsi"/>
      <w:lang w:eastAsia="en-US"/>
    </w:rPr>
  </w:style>
  <w:style w:type="paragraph" w:customStyle="1" w:styleId="91FF308C73CC46A98A7D222A3FEC8C7A5">
    <w:name w:val="91FF308C73CC46A98A7D222A3FEC8C7A5"/>
    <w:rsid w:val="003D26FD"/>
    <w:rPr>
      <w:rFonts w:eastAsiaTheme="minorHAnsi"/>
      <w:lang w:eastAsia="en-US"/>
    </w:rPr>
  </w:style>
  <w:style w:type="paragraph" w:customStyle="1" w:styleId="2CF74EDF28894744A4025F0C9DD2DC4C16">
    <w:name w:val="2CF74EDF28894744A4025F0C9DD2DC4C16"/>
    <w:rsid w:val="003D26FD"/>
    <w:rPr>
      <w:rFonts w:eastAsiaTheme="minorHAnsi"/>
      <w:lang w:eastAsia="en-US"/>
    </w:rPr>
  </w:style>
  <w:style w:type="paragraph" w:customStyle="1" w:styleId="654ED523FAB14972BF9DF8E8A98BAFBD13">
    <w:name w:val="654ED523FAB14972BF9DF8E8A98BAFBD13"/>
    <w:rsid w:val="003D26FD"/>
    <w:rPr>
      <w:rFonts w:eastAsiaTheme="minorHAnsi"/>
      <w:lang w:eastAsia="en-US"/>
    </w:rPr>
  </w:style>
  <w:style w:type="paragraph" w:customStyle="1" w:styleId="5BF8A4B1993348AE91DB8D5A2DF3B2ED12">
    <w:name w:val="5BF8A4B1993348AE91DB8D5A2DF3B2ED12"/>
    <w:rsid w:val="003D26FD"/>
    <w:rPr>
      <w:rFonts w:eastAsiaTheme="minorHAnsi"/>
      <w:lang w:eastAsia="en-US"/>
    </w:rPr>
  </w:style>
  <w:style w:type="paragraph" w:customStyle="1" w:styleId="C5F566EDA3724DC18E9CC49CB797D0D411">
    <w:name w:val="C5F566EDA3724DC18E9CC49CB797D0D411"/>
    <w:rsid w:val="003D26FD"/>
    <w:rPr>
      <w:rFonts w:eastAsiaTheme="minorHAnsi"/>
      <w:lang w:eastAsia="en-US"/>
    </w:rPr>
  </w:style>
  <w:style w:type="paragraph" w:customStyle="1" w:styleId="C668862322244DC998A9BA48A9D8BD2D10">
    <w:name w:val="C668862322244DC998A9BA48A9D8BD2D10"/>
    <w:rsid w:val="003D26FD"/>
    <w:rPr>
      <w:rFonts w:eastAsiaTheme="minorHAnsi"/>
      <w:lang w:eastAsia="en-US"/>
    </w:rPr>
  </w:style>
  <w:style w:type="paragraph" w:customStyle="1" w:styleId="F234CD604BE34546BEBE090B67D9588D2">
    <w:name w:val="F234CD604BE34546BEBE090B67D9588D2"/>
    <w:rsid w:val="003D26FD"/>
    <w:rPr>
      <w:rFonts w:eastAsiaTheme="minorHAnsi"/>
      <w:lang w:eastAsia="en-US"/>
    </w:rPr>
  </w:style>
  <w:style w:type="paragraph" w:customStyle="1" w:styleId="FA2DC7CFAD7F4C2E8CFFCB88B8158E4C1">
    <w:name w:val="FA2DC7CFAD7F4C2E8CFFCB88B8158E4C1"/>
    <w:rsid w:val="003D26FD"/>
    <w:rPr>
      <w:rFonts w:eastAsiaTheme="minorHAnsi"/>
      <w:lang w:eastAsia="en-US"/>
    </w:rPr>
  </w:style>
  <w:style w:type="paragraph" w:customStyle="1" w:styleId="C0DB410FDFAC4DE8BE21AA76DF8706FB">
    <w:name w:val="C0DB410FDFAC4DE8BE21AA76DF8706FB"/>
    <w:rsid w:val="003D26FD"/>
    <w:rPr>
      <w:rFonts w:eastAsiaTheme="minorHAnsi"/>
      <w:lang w:eastAsia="en-US"/>
    </w:rPr>
  </w:style>
  <w:style w:type="paragraph" w:customStyle="1" w:styleId="30EAE93D42FE4749A62EE5E24ACC265F30">
    <w:name w:val="30EAE93D42FE4749A62EE5E24ACC265F30"/>
    <w:rsid w:val="003D26FD"/>
    <w:rPr>
      <w:rFonts w:eastAsiaTheme="minorHAnsi"/>
      <w:lang w:eastAsia="en-US"/>
    </w:rPr>
  </w:style>
  <w:style w:type="paragraph" w:customStyle="1" w:styleId="EC72781CA3104911922C6B5C7E7CC0B529">
    <w:name w:val="EC72781CA3104911922C6B5C7E7CC0B529"/>
    <w:rsid w:val="003D26FD"/>
    <w:rPr>
      <w:rFonts w:eastAsiaTheme="minorHAnsi"/>
      <w:lang w:eastAsia="en-US"/>
    </w:rPr>
  </w:style>
  <w:style w:type="paragraph" w:customStyle="1" w:styleId="FC38EF1A9A4441B3AEAB9C1D4D6AAFE426">
    <w:name w:val="FC38EF1A9A4441B3AEAB9C1D4D6AAFE426"/>
    <w:rsid w:val="003D26FD"/>
    <w:rPr>
      <w:rFonts w:eastAsiaTheme="minorHAnsi"/>
      <w:lang w:eastAsia="en-US"/>
    </w:rPr>
  </w:style>
  <w:style w:type="paragraph" w:customStyle="1" w:styleId="03B89DF19FB545479570163B5C7F9BDD23">
    <w:name w:val="03B89DF19FB545479570163B5C7F9BDD23"/>
    <w:rsid w:val="003D26FD"/>
    <w:rPr>
      <w:rFonts w:eastAsiaTheme="minorHAnsi"/>
      <w:lang w:eastAsia="en-US"/>
    </w:rPr>
  </w:style>
  <w:style w:type="paragraph" w:customStyle="1" w:styleId="18CB6284458542D5AD17E1C9DD66742D22">
    <w:name w:val="18CB6284458542D5AD17E1C9DD66742D22"/>
    <w:rsid w:val="003D26FD"/>
    <w:rPr>
      <w:rFonts w:eastAsiaTheme="minorHAnsi"/>
      <w:lang w:eastAsia="en-US"/>
    </w:rPr>
  </w:style>
  <w:style w:type="paragraph" w:customStyle="1" w:styleId="8E5F9F274ABF4D4F9F1CF919AB69EA0919">
    <w:name w:val="8E5F9F274ABF4D4F9F1CF919AB69EA0919"/>
    <w:rsid w:val="003D26FD"/>
    <w:rPr>
      <w:rFonts w:eastAsiaTheme="minorHAnsi"/>
      <w:lang w:eastAsia="en-US"/>
    </w:rPr>
  </w:style>
  <w:style w:type="paragraph" w:customStyle="1" w:styleId="30FCBDF516064F658FD1B7D6CBEFA5A37">
    <w:name w:val="30FCBDF516064F658FD1B7D6CBEFA5A37"/>
    <w:rsid w:val="003D26FD"/>
    <w:rPr>
      <w:rFonts w:eastAsiaTheme="minorHAnsi"/>
      <w:lang w:eastAsia="en-US"/>
    </w:rPr>
  </w:style>
  <w:style w:type="paragraph" w:customStyle="1" w:styleId="4C067E7514354D9FA648B49D11D725974">
    <w:name w:val="4C067E7514354D9FA648B49D11D725974"/>
    <w:rsid w:val="003D26FD"/>
    <w:rPr>
      <w:rFonts w:eastAsiaTheme="minorHAnsi"/>
      <w:lang w:eastAsia="en-US"/>
    </w:rPr>
  </w:style>
  <w:style w:type="paragraph" w:customStyle="1" w:styleId="5988C325285847389CB88F213DB989104">
    <w:name w:val="5988C325285847389CB88F213DB989104"/>
    <w:rsid w:val="003D26FD"/>
    <w:rPr>
      <w:rFonts w:eastAsiaTheme="minorHAnsi"/>
      <w:lang w:eastAsia="en-US"/>
    </w:rPr>
  </w:style>
  <w:style w:type="paragraph" w:customStyle="1" w:styleId="91FF308C73CC46A98A7D222A3FEC8C7A6">
    <w:name w:val="91FF308C73CC46A98A7D222A3FEC8C7A6"/>
    <w:rsid w:val="003D26FD"/>
    <w:rPr>
      <w:rFonts w:eastAsiaTheme="minorHAnsi"/>
      <w:lang w:eastAsia="en-US"/>
    </w:rPr>
  </w:style>
  <w:style w:type="paragraph" w:customStyle="1" w:styleId="2CF74EDF28894744A4025F0C9DD2DC4C17">
    <w:name w:val="2CF74EDF28894744A4025F0C9DD2DC4C17"/>
    <w:rsid w:val="003D26FD"/>
    <w:rPr>
      <w:rFonts w:eastAsiaTheme="minorHAnsi"/>
      <w:lang w:eastAsia="en-US"/>
    </w:rPr>
  </w:style>
  <w:style w:type="paragraph" w:customStyle="1" w:styleId="654ED523FAB14972BF9DF8E8A98BAFBD14">
    <w:name w:val="654ED523FAB14972BF9DF8E8A98BAFBD14"/>
    <w:rsid w:val="003D26FD"/>
    <w:rPr>
      <w:rFonts w:eastAsiaTheme="minorHAnsi"/>
      <w:lang w:eastAsia="en-US"/>
    </w:rPr>
  </w:style>
  <w:style w:type="paragraph" w:customStyle="1" w:styleId="5BF8A4B1993348AE91DB8D5A2DF3B2ED13">
    <w:name w:val="5BF8A4B1993348AE91DB8D5A2DF3B2ED13"/>
    <w:rsid w:val="003D26FD"/>
    <w:rPr>
      <w:rFonts w:eastAsiaTheme="minorHAnsi"/>
      <w:lang w:eastAsia="en-US"/>
    </w:rPr>
  </w:style>
  <w:style w:type="paragraph" w:customStyle="1" w:styleId="C5F566EDA3724DC18E9CC49CB797D0D412">
    <w:name w:val="C5F566EDA3724DC18E9CC49CB797D0D412"/>
    <w:rsid w:val="003D26FD"/>
    <w:rPr>
      <w:rFonts w:eastAsiaTheme="minorHAnsi"/>
      <w:lang w:eastAsia="en-US"/>
    </w:rPr>
  </w:style>
  <w:style w:type="paragraph" w:customStyle="1" w:styleId="C668862322244DC998A9BA48A9D8BD2D11">
    <w:name w:val="C668862322244DC998A9BA48A9D8BD2D11"/>
    <w:rsid w:val="003D26FD"/>
    <w:rPr>
      <w:rFonts w:eastAsiaTheme="minorHAnsi"/>
      <w:lang w:eastAsia="en-US"/>
    </w:rPr>
  </w:style>
  <w:style w:type="paragraph" w:customStyle="1" w:styleId="F234CD604BE34546BEBE090B67D9588D3">
    <w:name w:val="F234CD604BE34546BEBE090B67D9588D3"/>
    <w:rsid w:val="003D26FD"/>
    <w:rPr>
      <w:rFonts w:eastAsiaTheme="minorHAnsi"/>
      <w:lang w:eastAsia="en-US"/>
    </w:rPr>
  </w:style>
  <w:style w:type="paragraph" w:customStyle="1" w:styleId="FA2DC7CFAD7F4C2E8CFFCB88B8158E4C2">
    <w:name w:val="FA2DC7CFAD7F4C2E8CFFCB88B8158E4C2"/>
    <w:rsid w:val="003D26FD"/>
    <w:rPr>
      <w:rFonts w:eastAsiaTheme="minorHAnsi"/>
      <w:lang w:eastAsia="en-US"/>
    </w:rPr>
  </w:style>
  <w:style w:type="paragraph" w:customStyle="1" w:styleId="C0DB410FDFAC4DE8BE21AA76DF8706FB1">
    <w:name w:val="C0DB410FDFAC4DE8BE21AA76DF8706FB1"/>
    <w:rsid w:val="003D26FD"/>
    <w:rPr>
      <w:rFonts w:eastAsiaTheme="minorHAnsi"/>
      <w:lang w:eastAsia="en-US"/>
    </w:rPr>
  </w:style>
  <w:style w:type="paragraph" w:customStyle="1" w:styleId="30EAE93D42FE4749A62EE5E24ACC265F31">
    <w:name w:val="30EAE93D42FE4749A62EE5E24ACC265F31"/>
    <w:rsid w:val="00A15AD7"/>
    <w:rPr>
      <w:rFonts w:eastAsiaTheme="minorHAnsi"/>
      <w:lang w:eastAsia="en-US"/>
    </w:rPr>
  </w:style>
  <w:style w:type="paragraph" w:customStyle="1" w:styleId="EC72781CA3104911922C6B5C7E7CC0B530">
    <w:name w:val="EC72781CA3104911922C6B5C7E7CC0B530"/>
    <w:rsid w:val="00A15AD7"/>
    <w:rPr>
      <w:rFonts w:eastAsiaTheme="minorHAnsi"/>
      <w:lang w:eastAsia="en-US"/>
    </w:rPr>
  </w:style>
  <w:style w:type="paragraph" w:customStyle="1" w:styleId="FC38EF1A9A4441B3AEAB9C1D4D6AAFE427">
    <w:name w:val="FC38EF1A9A4441B3AEAB9C1D4D6AAFE427"/>
    <w:rsid w:val="00A15AD7"/>
    <w:rPr>
      <w:rFonts w:eastAsiaTheme="minorHAnsi"/>
      <w:lang w:eastAsia="en-US"/>
    </w:rPr>
  </w:style>
  <w:style w:type="paragraph" w:customStyle="1" w:styleId="03B89DF19FB545479570163B5C7F9BDD24">
    <w:name w:val="03B89DF19FB545479570163B5C7F9BDD24"/>
    <w:rsid w:val="00A15AD7"/>
    <w:rPr>
      <w:rFonts w:eastAsiaTheme="minorHAnsi"/>
      <w:lang w:eastAsia="en-US"/>
    </w:rPr>
  </w:style>
  <w:style w:type="paragraph" w:customStyle="1" w:styleId="18CB6284458542D5AD17E1C9DD66742D23">
    <w:name w:val="18CB6284458542D5AD17E1C9DD66742D23"/>
    <w:rsid w:val="00A15AD7"/>
    <w:rPr>
      <w:rFonts w:eastAsiaTheme="minorHAnsi"/>
      <w:lang w:eastAsia="en-US"/>
    </w:rPr>
  </w:style>
  <w:style w:type="paragraph" w:customStyle="1" w:styleId="8E5F9F274ABF4D4F9F1CF919AB69EA0920">
    <w:name w:val="8E5F9F274ABF4D4F9F1CF919AB69EA0920"/>
    <w:rsid w:val="00A15AD7"/>
    <w:rPr>
      <w:rFonts w:eastAsiaTheme="minorHAnsi"/>
      <w:lang w:eastAsia="en-US"/>
    </w:rPr>
  </w:style>
  <w:style w:type="paragraph" w:customStyle="1" w:styleId="30FCBDF516064F658FD1B7D6CBEFA5A38">
    <w:name w:val="30FCBDF516064F658FD1B7D6CBEFA5A38"/>
    <w:rsid w:val="00A15AD7"/>
    <w:rPr>
      <w:rFonts w:eastAsiaTheme="minorHAnsi"/>
      <w:lang w:eastAsia="en-US"/>
    </w:rPr>
  </w:style>
  <w:style w:type="paragraph" w:customStyle="1" w:styleId="4C067E7514354D9FA648B49D11D725975">
    <w:name w:val="4C067E7514354D9FA648B49D11D725975"/>
    <w:rsid w:val="00A15AD7"/>
    <w:rPr>
      <w:rFonts w:eastAsiaTheme="minorHAnsi"/>
      <w:lang w:eastAsia="en-US"/>
    </w:rPr>
  </w:style>
  <w:style w:type="paragraph" w:customStyle="1" w:styleId="5988C325285847389CB88F213DB989105">
    <w:name w:val="5988C325285847389CB88F213DB989105"/>
    <w:rsid w:val="00A15AD7"/>
    <w:rPr>
      <w:rFonts w:eastAsiaTheme="minorHAnsi"/>
      <w:lang w:eastAsia="en-US"/>
    </w:rPr>
  </w:style>
  <w:style w:type="paragraph" w:customStyle="1" w:styleId="91FF308C73CC46A98A7D222A3FEC8C7A7">
    <w:name w:val="91FF308C73CC46A98A7D222A3FEC8C7A7"/>
    <w:rsid w:val="00A15AD7"/>
    <w:rPr>
      <w:rFonts w:eastAsiaTheme="minorHAnsi"/>
      <w:lang w:eastAsia="en-US"/>
    </w:rPr>
  </w:style>
  <w:style w:type="paragraph" w:customStyle="1" w:styleId="2CF74EDF28894744A4025F0C9DD2DC4C18">
    <w:name w:val="2CF74EDF28894744A4025F0C9DD2DC4C18"/>
    <w:rsid w:val="00A15AD7"/>
    <w:rPr>
      <w:rFonts w:eastAsiaTheme="minorHAnsi"/>
      <w:lang w:eastAsia="en-US"/>
    </w:rPr>
  </w:style>
  <w:style w:type="paragraph" w:customStyle="1" w:styleId="654ED523FAB14972BF9DF8E8A98BAFBD15">
    <w:name w:val="654ED523FAB14972BF9DF8E8A98BAFBD15"/>
    <w:rsid w:val="00A15AD7"/>
    <w:rPr>
      <w:rFonts w:eastAsiaTheme="minorHAnsi"/>
      <w:lang w:eastAsia="en-US"/>
    </w:rPr>
  </w:style>
  <w:style w:type="paragraph" w:customStyle="1" w:styleId="5BF8A4B1993348AE91DB8D5A2DF3B2ED14">
    <w:name w:val="5BF8A4B1993348AE91DB8D5A2DF3B2ED14"/>
    <w:rsid w:val="00A15AD7"/>
    <w:rPr>
      <w:rFonts w:eastAsiaTheme="minorHAnsi"/>
      <w:lang w:eastAsia="en-US"/>
    </w:rPr>
  </w:style>
  <w:style w:type="paragraph" w:customStyle="1" w:styleId="C5F566EDA3724DC18E9CC49CB797D0D413">
    <w:name w:val="C5F566EDA3724DC18E9CC49CB797D0D413"/>
    <w:rsid w:val="00A15AD7"/>
    <w:rPr>
      <w:rFonts w:eastAsiaTheme="minorHAnsi"/>
      <w:lang w:eastAsia="en-US"/>
    </w:rPr>
  </w:style>
  <w:style w:type="paragraph" w:customStyle="1" w:styleId="C668862322244DC998A9BA48A9D8BD2D12">
    <w:name w:val="C668862322244DC998A9BA48A9D8BD2D12"/>
    <w:rsid w:val="00A15AD7"/>
    <w:rPr>
      <w:rFonts w:eastAsiaTheme="minorHAnsi"/>
      <w:lang w:eastAsia="en-US"/>
    </w:rPr>
  </w:style>
  <w:style w:type="paragraph" w:customStyle="1" w:styleId="F234CD604BE34546BEBE090B67D9588D4">
    <w:name w:val="F234CD604BE34546BEBE090B67D9588D4"/>
    <w:rsid w:val="00A15AD7"/>
    <w:rPr>
      <w:rFonts w:eastAsiaTheme="minorHAnsi"/>
      <w:lang w:eastAsia="en-US"/>
    </w:rPr>
  </w:style>
  <w:style w:type="paragraph" w:customStyle="1" w:styleId="FA2DC7CFAD7F4C2E8CFFCB88B8158E4C3">
    <w:name w:val="FA2DC7CFAD7F4C2E8CFFCB88B8158E4C3"/>
    <w:rsid w:val="00A15AD7"/>
    <w:rPr>
      <w:rFonts w:eastAsiaTheme="minorHAnsi"/>
      <w:lang w:eastAsia="en-US"/>
    </w:rPr>
  </w:style>
  <w:style w:type="paragraph" w:customStyle="1" w:styleId="C0DB410FDFAC4DE8BE21AA76DF8706FB2">
    <w:name w:val="C0DB410FDFAC4DE8BE21AA76DF8706FB2"/>
    <w:rsid w:val="00A15AD7"/>
    <w:rPr>
      <w:rFonts w:eastAsiaTheme="minorHAnsi"/>
      <w:lang w:eastAsia="en-US"/>
    </w:rPr>
  </w:style>
  <w:style w:type="paragraph" w:customStyle="1" w:styleId="DC8270103E0D4ED48C4616B22664F61C">
    <w:name w:val="DC8270103E0D4ED48C4616B22664F61C"/>
    <w:rsid w:val="00A15AD7"/>
  </w:style>
  <w:style w:type="paragraph" w:customStyle="1" w:styleId="DD88237A3A8849308C86E8F72609609F">
    <w:name w:val="DD88237A3A8849308C86E8F72609609F"/>
    <w:rsid w:val="00A15AD7"/>
    <w:rPr>
      <w:rFonts w:eastAsiaTheme="minorHAnsi"/>
      <w:lang w:eastAsia="en-US"/>
    </w:rPr>
  </w:style>
  <w:style w:type="paragraph" w:customStyle="1" w:styleId="30EAE93D42FE4749A62EE5E24ACC265F32">
    <w:name w:val="30EAE93D42FE4749A62EE5E24ACC265F32"/>
    <w:rsid w:val="00A15AD7"/>
    <w:rPr>
      <w:rFonts w:eastAsiaTheme="minorHAnsi"/>
      <w:lang w:eastAsia="en-US"/>
    </w:rPr>
  </w:style>
  <w:style w:type="paragraph" w:customStyle="1" w:styleId="EC72781CA3104911922C6B5C7E7CC0B531">
    <w:name w:val="EC72781CA3104911922C6B5C7E7CC0B531"/>
    <w:rsid w:val="00A15AD7"/>
    <w:rPr>
      <w:rFonts w:eastAsiaTheme="minorHAnsi"/>
      <w:lang w:eastAsia="en-US"/>
    </w:rPr>
  </w:style>
  <w:style w:type="paragraph" w:customStyle="1" w:styleId="FC38EF1A9A4441B3AEAB9C1D4D6AAFE428">
    <w:name w:val="FC38EF1A9A4441B3AEAB9C1D4D6AAFE428"/>
    <w:rsid w:val="00A15AD7"/>
    <w:rPr>
      <w:rFonts w:eastAsiaTheme="minorHAnsi"/>
      <w:lang w:eastAsia="en-US"/>
    </w:rPr>
  </w:style>
  <w:style w:type="paragraph" w:customStyle="1" w:styleId="03B89DF19FB545479570163B5C7F9BDD25">
    <w:name w:val="03B89DF19FB545479570163B5C7F9BDD25"/>
    <w:rsid w:val="00A15AD7"/>
    <w:rPr>
      <w:rFonts w:eastAsiaTheme="minorHAnsi"/>
      <w:lang w:eastAsia="en-US"/>
    </w:rPr>
  </w:style>
  <w:style w:type="paragraph" w:customStyle="1" w:styleId="18CB6284458542D5AD17E1C9DD66742D24">
    <w:name w:val="18CB6284458542D5AD17E1C9DD66742D24"/>
    <w:rsid w:val="00A15AD7"/>
    <w:rPr>
      <w:rFonts w:eastAsiaTheme="minorHAnsi"/>
      <w:lang w:eastAsia="en-US"/>
    </w:rPr>
  </w:style>
  <w:style w:type="paragraph" w:customStyle="1" w:styleId="8E5F9F274ABF4D4F9F1CF919AB69EA0921">
    <w:name w:val="8E5F9F274ABF4D4F9F1CF919AB69EA0921"/>
    <w:rsid w:val="00A15AD7"/>
    <w:rPr>
      <w:rFonts w:eastAsiaTheme="minorHAnsi"/>
      <w:lang w:eastAsia="en-US"/>
    </w:rPr>
  </w:style>
  <w:style w:type="paragraph" w:customStyle="1" w:styleId="DC8270103E0D4ED48C4616B22664F61C1">
    <w:name w:val="DC8270103E0D4ED48C4616B22664F61C1"/>
    <w:rsid w:val="00A15AD7"/>
    <w:rPr>
      <w:rFonts w:eastAsiaTheme="minorHAnsi"/>
      <w:lang w:eastAsia="en-US"/>
    </w:rPr>
  </w:style>
  <w:style w:type="paragraph" w:customStyle="1" w:styleId="30FCBDF516064F658FD1B7D6CBEFA5A39">
    <w:name w:val="30FCBDF516064F658FD1B7D6CBEFA5A39"/>
    <w:rsid w:val="00A15AD7"/>
    <w:rPr>
      <w:rFonts w:eastAsiaTheme="minorHAnsi"/>
      <w:lang w:eastAsia="en-US"/>
    </w:rPr>
  </w:style>
  <w:style w:type="paragraph" w:customStyle="1" w:styleId="4C067E7514354D9FA648B49D11D725976">
    <w:name w:val="4C067E7514354D9FA648B49D11D725976"/>
    <w:rsid w:val="00A15AD7"/>
    <w:rPr>
      <w:rFonts w:eastAsiaTheme="minorHAnsi"/>
      <w:lang w:eastAsia="en-US"/>
    </w:rPr>
  </w:style>
  <w:style w:type="paragraph" w:customStyle="1" w:styleId="5988C325285847389CB88F213DB989106">
    <w:name w:val="5988C325285847389CB88F213DB989106"/>
    <w:rsid w:val="00A15AD7"/>
    <w:rPr>
      <w:rFonts w:eastAsiaTheme="minorHAnsi"/>
      <w:lang w:eastAsia="en-US"/>
    </w:rPr>
  </w:style>
  <w:style w:type="paragraph" w:customStyle="1" w:styleId="91FF308C73CC46A98A7D222A3FEC8C7A8">
    <w:name w:val="91FF308C73CC46A98A7D222A3FEC8C7A8"/>
    <w:rsid w:val="00A15AD7"/>
    <w:rPr>
      <w:rFonts w:eastAsiaTheme="minorHAnsi"/>
      <w:lang w:eastAsia="en-US"/>
    </w:rPr>
  </w:style>
  <w:style w:type="paragraph" w:customStyle="1" w:styleId="2CF74EDF28894744A4025F0C9DD2DC4C19">
    <w:name w:val="2CF74EDF28894744A4025F0C9DD2DC4C19"/>
    <w:rsid w:val="00A15AD7"/>
    <w:rPr>
      <w:rFonts w:eastAsiaTheme="minorHAnsi"/>
      <w:lang w:eastAsia="en-US"/>
    </w:rPr>
  </w:style>
  <w:style w:type="paragraph" w:customStyle="1" w:styleId="654ED523FAB14972BF9DF8E8A98BAFBD16">
    <w:name w:val="654ED523FAB14972BF9DF8E8A98BAFBD16"/>
    <w:rsid w:val="00A15AD7"/>
    <w:rPr>
      <w:rFonts w:eastAsiaTheme="minorHAnsi"/>
      <w:lang w:eastAsia="en-US"/>
    </w:rPr>
  </w:style>
  <w:style w:type="paragraph" w:customStyle="1" w:styleId="5BF8A4B1993348AE91DB8D5A2DF3B2ED15">
    <w:name w:val="5BF8A4B1993348AE91DB8D5A2DF3B2ED15"/>
    <w:rsid w:val="00A15AD7"/>
    <w:rPr>
      <w:rFonts w:eastAsiaTheme="minorHAnsi"/>
      <w:lang w:eastAsia="en-US"/>
    </w:rPr>
  </w:style>
  <w:style w:type="paragraph" w:customStyle="1" w:styleId="C5F566EDA3724DC18E9CC49CB797D0D414">
    <w:name w:val="C5F566EDA3724DC18E9CC49CB797D0D414"/>
    <w:rsid w:val="00A15AD7"/>
    <w:rPr>
      <w:rFonts w:eastAsiaTheme="minorHAnsi"/>
      <w:lang w:eastAsia="en-US"/>
    </w:rPr>
  </w:style>
  <w:style w:type="paragraph" w:customStyle="1" w:styleId="C668862322244DC998A9BA48A9D8BD2D13">
    <w:name w:val="C668862322244DC998A9BA48A9D8BD2D13"/>
    <w:rsid w:val="00A15AD7"/>
    <w:rPr>
      <w:rFonts w:eastAsiaTheme="minorHAnsi"/>
      <w:lang w:eastAsia="en-US"/>
    </w:rPr>
  </w:style>
  <w:style w:type="paragraph" w:customStyle="1" w:styleId="F234CD604BE34546BEBE090B67D9588D5">
    <w:name w:val="F234CD604BE34546BEBE090B67D9588D5"/>
    <w:rsid w:val="00A15AD7"/>
    <w:rPr>
      <w:rFonts w:eastAsiaTheme="minorHAnsi"/>
      <w:lang w:eastAsia="en-US"/>
    </w:rPr>
  </w:style>
  <w:style w:type="paragraph" w:customStyle="1" w:styleId="FA2DC7CFAD7F4C2E8CFFCB88B8158E4C4">
    <w:name w:val="FA2DC7CFAD7F4C2E8CFFCB88B8158E4C4"/>
    <w:rsid w:val="00A15AD7"/>
    <w:rPr>
      <w:rFonts w:eastAsiaTheme="minorHAnsi"/>
      <w:lang w:eastAsia="en-US"/>
    </w:rPr>
  </w:style>
  <w:style w:type="paragraph" w:customStyle="1" w:styleId="C0DB410FDFAC4DE8BE21AA76DF8706FB3">
    <w:name w:val="C0DB410FDFAC4DE8BE21AA76DF8706FB3"/>
    <w:rsid w:val="00A15AD7"/>
    <w:rPr>
      <w:rFonts w:eastAsiaTheme="minorHAnsi"/>
      <w:lang w:eastAsia="en-US"/>
    </w:rPr>
  </w:style>
  <w:style w:type="paragraph" w:customStyle="1" w:styleId="DD88237A3A8849308C86E8F72609609F1">
    <w:name w:val="DD88237A3A8849308C86E8F72609609F1"/>
    <w:rsid w:val="00A15AD7"/>
    <w:rPr>
      <w:rFonts w:eastAsiaTheme="minorHAnsi"/>
      <w:lang w:eastAsia="en-US"/>
    </w:rPr>
  </w:style>
  <w:style w:type="paragraph" w:customStyle="1" w:styleId="30EAE93D42FE4749A62EE5E24ACC265F33">
    <w:name w:val="30EAE93D42FE4749A62EE5E24ACC265F33"/>
    <w:rsid w:val="00A15AD7"/>
    <w:rPr>
      <w:rFonts w:eastAsiaTheme="minorHAnsi"/>
      <w:lang w:eastAsia="en-US"/>
    </w:rPr>
  </w:style>
  <w:style w:type="paragraph" w:customStyle="1" w:styleId="EC72781CA3104911922C6B5C7E7CC0B532">
    <w:name w:val="EC72781CA3104911922C6B5C7E7CC0B532"/>
    <w:rsid w:val="00A15AD7"/>
    <w:rPr>
      <w:rFonts w:eastAsiaTheme="minorHAnsi"/>
      <w:lang w:eastAsia="en-US"/>
    </w:rPr>
  </w:style>
  <w:style w:type="paragraph" w:customStyle="1" w:styleId="FC38EF1A9A4441B3AEAB9C1D4D6AAFE429">
    <w:name w:val="FC38EF1A9A4441B3AEAB9C1D4D6AAFE429"/>
    <w:rsid w:val="00A15AD7"/>
    <w:rPr>
      <w:rFonts w:eastAsiaTheme="minorHAnsi"/>
      <w:lang w:eastAsia="en-US"/>
    </w:rPr>
  </w:style>
  <w:style w:type="paragraph" w:customStyle="1" w:styleId="03B89DF19FB545479570163B5C7F9BDD26">
    <w:name w:val="03B89DF19FB545479570163B5C7F9BDD26"/>
    <w:rsid w:val="00A15AD7"/>
    <w:rPr>
      <w:rFonts w:eastAsiaTheme="minorHAnsi"/>
      <w:lang w:eastAsia="en-US"/>
    </w:rPr>
  </w:style>
  <w:style w:type="paragraph" w:customStyle="1" w:styleId="18CB6284458542D5AD17E1C9DD66742D25">
    <w:name w:val="18CB6284458542D5AD17E1C9DD66742D25"/>
    <w:rsid w:val="00A15AD7"/>
    <w:rPr>
      <w:rFonts w:eastAsiaTheme="minorHAnsi"/>
      <w:lang w:eastAsia="en-US"/>
    </w:rPr>
  </w:style>
  <w:style w:type="paragraph" w:customStyle="1" w:styleId="8E5F9F274ABF4D4F9F1CF919AB69EA0922">
    <w:name w:val="8E5F9F274ABF4D4F9F1CF919AB69EA0922"/>
    <w:rsid w:val="00A15AD7"/>
    <w:rPr>
      <w:rFonts w:eastAsiaTheme="minorHAnsi"/>
      <w:lang w:eastAsia="en-US"/>
    </w:rPr>
  </w:style>
  <w:style w:type="paragraph" w:customStyle="1" w:styleId="DC8270103E0D4ED48C4616B22664F61C2">
    <w:name w:val="DC8270103E0D4ED48C4616B22664F61C2"/>
    <w:rsid w:val="00A15AD7"/>
    <w:rPr>
      <w:rFonts w:eastAsiaTheme="minorHAnsi"/>
      <w:lang w:eastAsia="en-US"/>
    </w:rPr>
  </w:style>
  <w:style w:type="paragraph" w:customStyle="1" w:styleId="30FCBDF516064F658FD1B7D6CBEFA5A310">
    <w:name w:val="30FCBDF516064F658FD1B7D6CBEFA5A310"/>
    <w:rsid w:val="00A15AD7"/>
    <w:rPr>
      <w:rFonts w:eastAsiaTheme="minorHAnsi"/>
      <w:lang w:eastAsia="en-US"/>
    </w:rPr>
  </w:style>
  <w:style w:type="paragraph" w:customStyle="1" w:styleId="4C067E7514354D9FA648B49D11D725977">
    <w:name w:val="4C067E7514354D9FA648B49D11D725977"/>
    <w:rsid w:val="00A15AD7"/>
    <w:rPr>
      <w:rFonts w:eastAsiaTheme="minorHAnsi"/>
      <w:lang w:eastAsia="en-US"/>
    </w:rPr>
  </w:style>
  <w:style w:type="paragraph" w:customStyle="1" w:styleId="5988C325285847389CB88F213DB989107">
    <w:name w:val="5988C325285847389CB88F213DB989107"/>
    <w:rsid w:val="00A15AD7"/>
    <w:rPr>
      <w:rFonts w:eastAsiaTheme="minorHAnsi"/>
      <w:lang w:eastAsia="en-US"/>
    </w:rPr>
  </w:style>
  <w:style w:type="paragraph" w:customStyle="1" w:styleId="91FF308C73CC46A98A7D222A3FEC8C7A9">
    <w:name w:val="91FF308C73CC46A98A7D222A3FEC8C7A9"/>
    <w:rsid w:val="00A15AD7"/>
    <w:rPr>
      <w:rFonts w:eastAsiaTheme="minorHAnsi"/>
      <w:lang w:eastAsia="en-US"/>
    </w:rPr>
  </w:style>
  <w:style w:type="paragraph" w:customStyle="1" w:styleId="2CF74EDF28894744A4025F0C9DD2DC4C20">
    <w:name w:val="2CF74EDF28894744A4025F0C9DD2DC4C20"/>
    <w:rsid w:val="00A15AD7"/>
    <w:rPr>
      <w:rFonts w:eastAsiaTheme="minorHAnsi"/>
      <w:lang w:eastAsia="en-US"/>
    </w:rPr>
  </w:style>
  <w:style w:type="paragraph" w:customStyle="1" w:styleId="654ED523FAB14972BF9DF8E8A98BAFBD17">
    <w:name w:val="654ED523FAB14972BF9DF8E8A98BAFBD17"/>
    <w:rsid w:val="00A15AD7"/>
    <w:rPr>
      <w:rFonts w:eastAsiaTheme="minorHAnsi"/>
      <w:lang w:eastAsia="en-US"/>
    </w:rPr>
  </w:style>
  <w:style w:type="paragraph" w:customStyle="1" w:styleId="5BF8A4B1993348AE91DB8D5A2DF3B2ED16">
    <w:name w:val="5BF8A4B1993348AE91DB8D5A2DF3B2ED16"/>
    <w:rsid w:val="00A15AD7"/>
    <w:rPr>
      <w:rFonts w:eastAsiaTheme="minorHAnsi"/>
      <w:lang w:eastAsia="en-US"/>
    </w:rPr>
  </w:style>
  <w:style w:type="paragraph" w:customStyle="1" w:styleId="C5F566EDA3724DC18E9CC49CB797D0D415">
    <w:name w:val="C5F566EDA3724DC18E9CC49CB797D0D415"/>
    <w:rsid w:val="00A15AD7"/>
    <w:rPr>
      <w:rFonts w:eastAsiaTheme="minorHAnsi"/>
      <w:lang w:eastAsia="en-US"/>
    </w:rPr>
  </w:style>
  <w:style w:type="paragraph" w:customStyle="1" w:styleId="C668862322244DC998A9BA48A9D8BD2D14">
    <w:name w:val="C668862322244DC998A9BA48A9D8BD2D14"/>
    <w:rsid w:val="00A15AD7"/>
    <w:rPr>
      <w:rFonts w:eastAsiaTheme="minorHAnsi"/>
      <w:lang w:eastAsia="en-US"/>
    </w:rPr>
  </w:style>
  <w:style w:type="paragraph" w:customStyle="1" w:styleId="F234CD604BE34546BEBE090B67D9588D6">
    <w:name w:val="F234CD604BE34546BEBE090B67D9588D6"/>
    <w:rsid w:val="00A15AD7"/>
    <w:rPr>
      <w:rFonts w:eastAsiaTheme="minorHAnsi"/>
      <w:lang w:eastAsia="en-US"/>
    </w:rPr>
  </w:style>
  <w:style w:type="paragraph" w:customStyle="1" w:styleId="FA2DC7CFAD7F4C2E8CFFCB88B8158E4C5">
    <w:name w:val="FA2DC7CFAD7F4C2E8CFFCB88B8158E4C5"/>
    <w:rsid w:val="00A15AD7"/>
    <w:rPr>
      <w:rFonts w:eastAsiaTheme="minorHAnsi"/>
      <w:lang w:eastAsia="en-US"/>
    </w:rPr>
  </w:style>
  <w:style w:type="paragraph" w:customStyle="1" w:styleId="C0DB410FDFAC4DE8BE21AA76DF8706FB4">
    <w:name w:val="C0DB410FDFAC4DE8BE21AA76DF8706FB4"/>
    <w:rsid w:val="00A15AD7"/>
    <w:rPr>
      <w:rFonts w:eastAsiaTheme="minorHAnsi"/>
      <w:lang w:eastAsia="en-US"/>
    </w:rPr>
  </w:style>
  <w:style w:type="paragraph" w:customStyle="1" w:styleId="DD88237A3A8849308C86E8F72609609F2">
    <w:name w:val="DD88237A3A8849308C86E8F72609609F2"/>
    <w:rsid w:val="00A15AD7"/>
    <w:rPr>
      <w:rFonts w:eastAsiaTheme="minorHAnsi"/>
      <w:lang w:eastAsia="en-US"/>
    </w:rPr>
  </w:style>
  <w:style w:type="paragraph" w:customStyle="1" w:styleId="30EAE93D42FE4749A62EE5E24ACC265F34">
    <w:name w:val="30EAE93D42FE4749A62EE5E24ACC265F34"/>
    <w:rsid w:val="00A15AD7"/>
    <w:rPr>
      <w:rFonts w:eastAsiaTheme="minorHAnsi"/>
      <w:lang w:eastAsia="en-US"/>
    </w:rPr>
  </w:style>
  <w:style w:type="paragraph" w:customStyle="1" w:styleId="EC72781CA3104911922C6B5C7E7CC0B533">
    <w:name w:val="EC72781CA3104911922C6B5C7E7CC0B533"/>
    <w:rsid w:val="00A15AD7"/>
    <w:rPr>
      <w:rFonts w:eastAsiaTheme="minorHAnsi"/>
      <w:lang w:eastAsia="en-US"/>
    </w:rPr>
  </w:style>
  <w:style w:type="paragraph" w:customStyle="1" w:styleId="FC38EF1A9A4441B3AEAB9C1D4D6AAFE430">
    <w:name w:val="FC38EF1A9A4441B3AEAB9C1D4D6AAFE430"/>
    <w:rsid w:val="00A15AD7"/>
    <w:rPr>
      <w:rFonts w:eastAsiaTheme="minorHAnsi"/>
      <w:lang w:eastAsia="en-US"/>
    </w:rPr>
  </w:style>
  <w:style w:type="paragraph" w:customStyle="1" w:styleId="03B89DF19FB545479570163B5C7F9BDD27">
    <w:name w:val="03B89DF19FB545479570163B5C7F9BDD27"/>
    <w:rsid w:val="00A15AD7"/>
    <w:rPr>
      <w:rFonts w:eastAsiaTheme="minorHAnsi"/>
      <w:lang w:eastAsia="en-US"/>
    </w:rPr>
  </w:style>
  <w:style w:type="paragraph" w:customStyle="1" w:styleId="18CB6284458542D5AD17E1C9DD66742D26">
    <w:name w:val="18CB6284458542D5AD17E1C9DD66742D26"/>
    <w:rsid w:val="00A15AD7"/>
    <w:rPr>
      <w:rFonts w:eastAsiaTheme="minorHAnsi"/>
      <w:lang w:eastAsia="en-US"/>
    </w:rPr>
  </w:style>
  <w:style w:type="paragraph" w:customStyle="1" w:styleId="8E5F9F274ABF4D4F9F1CF919AB69EA0923">
    <w:name w:val="8E5F9F274ABF4D4F9F1CF919AB69EA0923"/>
    <w:rsid w:val="00A15AD7"/>
    <w:rPr>
      <w:rFonts w:eastAsiaTheme="minorHAnsi"/>
      <w:lang w:eastAsia="en-US"/>
    </w:rPr>
  </w:style>
  <w:style w:type="paragraph" w:customStyle="1" w:styleId="DC8270103E0D4ED48C4616B22664F61C3">
    <w:name w:val="DC8270103E0D4ED48C4616B22664F61C3"/>
    <w:rsid w:val="00A15AD7"/>
    <w:rPr>
      <w:rFonts w:eastAsiaTheme="minorHAnsi"/>
      <w:lang w:eastAsia="en-US"/>
    </w:rPr>
  </w:style>
  <w:style w:type="paragraph" w:customStyle="1" w:styleId="30FCBDF516064F658FD1B7D6CBEFA5A311">
    <w:name w:val="30FCBDF516064F658FD1B7D6CBEFA5A311"/>
    <w:rsid w:val="00A15AD7"/>
    <w:rPr>
      <w:rFonts w:eastAsiaTheme="minorHAnsi"/>
      <w:lang w:eastAsia="en-US"/>
    </w:rPr>
  </w:style>
  <w:style w:type="paragraph" w:customStyle="1" w:styleId="4C067E7514354D9FA648B49D11D725978">
    <w:name w:val="4C067E7514354D9FA648B49D11D725978"/>
    <w:rsid w:val="00A15AD7"/>
    <w:rPr>
      <w:rFonts w:eastAsiaTheme="minorHAnsi"/>
      <w:lang w:eastAsia="en-US"/>
    </w:rPr>
  </w:style>
  <w:style w:type="paragraph" w:customStyle="1" w:styleId="5988C325285847389CB88F213DB989108">
    <w:name w:val="5988C325285847389CB88F213DB989108"/>
    <w:rsid w:val="00A15AD7"/>
    <w:rPr>
      <w:rFonts w:eastAsiaTheme="minorHAnsi"/>
      <w:lang w:eastAsia="en-US"/>
    </w:rPr>
  </w:style>
  <w:style w:type="paragraph" w:customStyle="1" w:styleId="91FF308C73CC46A98A7D222A3FEC8C7A10">
    <w:name w:val="91FF308C73CC46A98A7D222A3FEC8C7A10"/>
    <w:rsid w:val="00A15AD7"/>
    <w:rPr>
      <w:rFonts w:eastAsiaTheme="minorHAnsi"/>
      <w:lang w:eastAsia="en-US"/>
    </w:rPr>
  </w:style>
  <w:style w:type="paragraph" w:customStyle="1" w:styleId="2CF74EDF28894744A4025F0C9DD2DC4C21">
    <w:name w:val="2CF74EDF28894744A4025F0C9DD2DC4C21"/>
    <w:rsid w:val="00A15AD7"/>
    <w:rPr>
      <w:rFonts w:eastAsiaTheme="minorHAnsi"/>
      <w:lang w:eastAsia="en-US"/>
    </w:rPr>
  </w:style>
  <w:style w:type="paragraph" w:customStyle="1" w:styleId="654ED523FAB14972BF9DF8E8A98BAFBD18">
    <w:name w:val="654ED523FAB14972BF9DF8E8A98BAFBD18"/>
    <w:rsid w:val="00A15AD7"/>
    <w:rPr>
      <w:rFonts w:eastAsiaTheme="minorHAnsi"/>
      <w:lang w:eastAsia="en-US"/>
    </w:rPr>
  </w:style>
  <w:style w:type="paragraph" w:customStyle="1" w:styleId="5BF8A4B1993348AE91DB8D5A2DF3B2ED17">
    <w:name w:val="5BF8A4B1993348AE91DB8D5A2DF3B2ED17"/>
    <w:rsid w:val="00A15AD7"/>
    <w:rPr>
      <w:rFonts w:eastAsiaTheme="minorHAnsi"/>
      <w:lang w:eastAsia="en-US"/>
    </w:rPr>
  </w:style>
  <w:style w:type="paragraph" w:customStyle="1" w:styleId="C5F566EDA3724DC18E9CC49CB797D0D416">
    <w:name w:val="C5F566EDA3724DC18E9CC49CB797D0D416"/>
    <w:rsid w:val="00A15AD7"/>
    <w:rPr>
      <w:rFonts w:eastAsiaTheme="minorHAnsi"/>
      <w:lang w:eastAsia="en-US"/>
    </w:rPr>
  </w:style>
  <w:style w:type="paragraph" w:customStyle="1" w:styleId="C668862322244DC998A9BA48A9D8BD2D15">
    <w:name w:val="C668862322244DC998A9BA48A9D8BD2D15"/>
    <w:rsid w:val="00A15AD7"/>
    <w:rPr>
      <w:rFonts w:eastAsiaTheme="minorHAnsi"/>
      <w:lang w:eastAsia="en-US"/>
    </w:rPr>
  </w:style>
  <w:style w:type="paragraph" w:customStyle="1" w:styleId="F234CD604BE34546BEBE090B67D9588D7">
    <w:name w:val="F234CD604BE34546BEBE090B67D9588D7"/>
    <w:rsid w:val="00A15AD7"/>
    <w:rPr>
      <w:rFonts w:eastAsiaTheme="minorHAnsi"/>
      <w:lang w:eastAsia="en-US"/>
    </w:rPr>
  </w:style>
  <w:style w:type="paragraph" w:customStyle="1" w:styleId="FA2DC7CFAD7F4C2E8CFFCB88B8158E4C6">
    <w:name w:val="FA2DC7CFAD7F4C2E8CFFCB88B8158E4C6"/>
    <w:rsid w:val="00A15AD7"/>
    <w:rPr>
      <w:rFonts w:eastAsiaTheme="minorHAnsi"/>
      <w:lang w:eastAsia="en-US"/>
    </w:rPr>
  </w:style>
  <w:style w:type="paragraph" w:customStyle="1" w:styleId="C0DB410FDFAC4DE8BE21AA76DF8706FB5">
    <w:name w:val="C0DB410FDFAC4DE8BE21AA76DF8706FB5"/>
    <w:rsid w:val="00A15AD7"/>
    <w:rPr>
      <w:rFonts w:eastAsiaTheme="minorHAnsi"/>
      <w:lang w:eastAsia="en-US"/>
    </w:rPr>
  </w:style>
  <w:style w:type="paragraph" w:customStyle="1" w:styleId="DD88237A3A8849308C86E8F72609609F3">
    <w:name w:val="DD88237A3A8849308C86E8F72609609F3"/>
    <w:rsid w:val="00A15AD7"/>
    <w:rPr>
      <w:rFonts w:eastAsiaTheme="minorHAnsi"/>
      <w:lang w:eastAsia="en-US"/>
    </w:rPr>
  </w:style>
  <w:style w:type="paragraph" w:customStyle="1" w:styleId="30EAE93D42FE4749A62EE5E24ACC265F35">
    <w:name w:val="30EAE93D42FE4749A62EE5E24ACC265F35"/>
    <w:rsid w:val="00A15AD7"/>
    <w:rPr>
      <w:rFonts w:eastAsiaTheme="minorHAnsi"/>
      <w:lang w:eastAsia="en-US"/>
    </w:rPr>
  </w:style>
  <w:style w:type="paragraph" w:customStyle="1" w:styleId="EC72781CA3104911922C6B5C7E7CC0B534">
    <w:name w:val="EC72781CA3104911922C6B5C7E7CC0B534"/>
    <w:rsid w:val="00A15AD7"/>
    <w:rPr>
      <w:rFonts w:eastAsiaTheme="minorHAnsi"/>
      <w:lang w:eastAsia="en-US"/>
    </w:rPr>
  </w:style>
  <w:style w:type="paragraph" w:customStyle="1" w:styleId="FC38EF1A9A4441B3AEAB9C1D4D6AAFE431">
    <w:name w:val="FC38EF1A9A4441B3AEAB9C1D4D6AAFE431"/>
    <w:rsid w:val="00A15AD7"/>
    <w:rPr>
      <w:rFonts w:eastAsiaTheme="minorHAnsi"/>
      <w:lang w:eastAsia="en-US"/>
    </w:rPr>
  </w:style>
  <w:style w:type="paragraph" w:customStyle="1" w:styleId="03B89DF19FB545479570163B5C7F9BDD28">
    <w:name w:val="03B89DF19FB545479570163B5C7F9BDD28"/>
    <w:rsid w:val="00A15AD7"/>
    <w:rPr>
      <w:rFonts w:eastAsiaTheme="minorHAnsi"/>
      <w:lang w:eastAsia="en-US"/>
    </w:rPr>
  </w:style>
  <w:style w:type="paragraph" w:customStyle="1" w:styleId="18CB6284458542D5AD17E1C9DD66742D27">
    <w:name w:val="18CB6284458542D5AD17E1C9DD66742D27"/>
    <w:rsid w:val="00A15AD7"/>
    <w:rPr>
      <w:rFonts w:eastAsiaTheme="minorHAnsi"/>
      <w:lang w:eastAsia="en-US"/>
    </w:rPr>
  </w:style>
  <w:style w:type="paragraph" w:customStyle="1" w:styleId="8E5F9F274ABF4D4F9F1CF919AB69EA0924">
    <w:name w:val="8E5F9F274ABF4D4F9F1CF919AB69EA0924"/>
    <w:rsid w:val="00A15AD7"/>
    <w:rPr>
      <w:rFonts w:eastAsiaTheme="minorHAnsi"/>
      <w:lang w:eastAsia="en-US"/>
    </w:rPr>
  </w:style>
  <w:style w:type="paragraph" w:customStyle="1" w:styleId="DC8270103E0D4ED48C4616B22664F61C4">
    <w:name w:val="DC8270103E0D4ED48C4616B22664F61C4"/>
    <w:rsid w:val="00A15AD7"/>
    <w:rPr>
      <w:rFonts w:eastAsiaTheme="minorHAnsi"/>
      <w:lang w:eastAsia="en-US"/>
    </w:rPr>
  </w:style>
  <w:style w:type="paragraph" w:customStyle="1" w:styleId="30FCBDF516064F658FD1B7D6CBEFA5A312">
    <w:name w:val="30FCBDF516064F658FD1B7D6CBEFA5A312"/>
    <w:rsid w:val="00A15AD7"/>
    <w:rPr>
      <w:rFonts w:eastAsiaTheme="minorHAnsi"/>
      <w:lang w:eastAsia="en-US"/>
    </w:rPr>
  </w:style>
  <w:style w:type="paragraph" w:customStyle="1" w:styleId="4C067E7514354D9FA648B49D11D725979">
    <w:name w:val="4C067E7514354D9FA648B49D11D725979"/>
    <w:rsid w:val="00A15AD7"/>
    <w:rPr>
      <w:rFonts w:eastAsiaTheme="minorHAnsi"/>
      <w:lang w:eastAsia="en-US"/>
    </w:rPr>
  </w:style>
  <w:style w:type="paragraph" w:customStyle="1" w:styleId="5988C325285847389CB88F213DB989109">
    <w:name w:val="5988C325285847389CB88F213DB989109"/>
    <w:rsid w:val="00A15AD7"/>
    <w:rPr>
      <w:rFonts w:eastAsiaTheme="minorHAnsi"/>
      <w:lang w:eastAsia="en-US"/>
    </w:rPr>
  </w:style>
  <w:style w:type="paragraph" w:customStyle="1" w:styleId="91FF308C73CC46A98A7D222A3FEC8C7A11">
    <w:name w:val="91FF308C73CC46A98A7D222A3FEC8C7A11"/>
    <w:rsid w:val="00A15AD7"/>
    <w:rPr>
      <w:rFonts w:eastAsiaTheme="minorHAnsi"/>
      <w:lang w:eastAsia="en-US"/>
    </w:rPr>
  </w:style>
  <w:style w:type="paragraph" w:customStyle="1" w:styleId="2CF74EDF28894744A4025F0C9DD2DC4C22">
    <w:name w:val="2CF74EDF28894744A4025F0C9DD2DC4C22"/>
    <w:rsid w:val="00A15AD7"/>
    <w:rPr>
      <w:rFonts w:eastAsiaTheme="minorHAnsi"/>
      <w:lang w:eastAsia="en-US"/>
    </w:rPr>
  </w:style>
  <w:style w:type="paragraph" w:customStyle="1" w:styleId="654ED523FAB14972BF9DF8E8A98BAFBD19">
    <w:name w:val="654ED523FAB14972BF9DF8E8A98BAFBD19"/>
    <w:rsid w:val="00A15AD7"/>
    <w:rPr>
      <w:rFonts w:eastAsiaTheme="minorHAnsi"/>
      <w:lang w:eastAsia="en-US"/>
    </w:rPr>
  </w:style>
  <w:style w:type="paragraph" w:customStyle="1" w:styleId="5BF8A4B1993348AE91DB8D5A2DF3B2ED18">
    <w:name w:val="5BF8A4B1993348AE91DB8D5A2DF3B2ED18"/>
    <w:rsid w:val="00A15AD7"/>
    <w:rPr>
      <w:rFonts w:eastAsiaTheme="minorHAnsi"/>
      <w:lang w:eastAsia="en-US"/>
    </w:rPr>
  </w:style>
  <w:style w:type="paragraph" w:customStyle="1" w:styleId="C5F566EDA3724DC18E9CC49CB797D0D417">
    <w:name w:val="C5F566EDA3724DC18E9CC49CB797D0D417"/>
    <w:rsid w:val="00A15AD7"/>
    <w:rPr>
      <w:rFonts w:eastAsiaTheme="minorHAnsi"/>
      <w:lang w:eastAsia="en-US"/>
    </w:rPr>
  </w:style>
  <w:style w:type="paragraph" w:customStyle="1" w:styleId="C668862322244DC998A9BA48A9D8BD2D16">
    <w:name w:val="C668862322244DC998A9BA48A9D8BD2D16"/>
    <w:rsid w:val="00A15AD7"/>
    <w:rPr>
      <w:rFonts w:eastAsiaTheme="minorHAnsi"/>
      <w:lang w:eastAsia="en-US"/>
    </w:rPr>
  </w:style>
  <w:style w:type="paragraph" w:customStyle="1" w:styleId="F234CD604BE34546BEBE090B67D9588D8">
    <w:name w:val="F234CD604BE34546BEBE090B67D9588D8"/>
    <w:rsid w:val="00A15AD7"/>
    <w:rPr>
      <w:rFonts w:eastAsiaTheme="minorHAnsi"/>
      <w:lang w:eastAsia="en-US"/>
    </w:rPr>
  </w:style>
  <w:style w:type="paragraph" w:customStyle="1" w:styleId="FA2DC7CFAD7F4C2E8CFFCB88B8158E4C7">
    <w:name w:val="FA2DC7CFAD7F4C2E8CFFCB88B8158E4C7"/>
    <w:rsid w:val="00A15AD7"/>
    <w:rPr>
      <w:rFonts w:eastAsiaTheme="minorHAnsi"/>
      <w:lang w:eastAsia="en-US"/>
    </w:rPr>
  </w:style>
  <w:style w:type="paragraph" w:customStyle="1" w:styleId="C0DB410FDFAC4DE8BE21AA76DF8706FB6">
    <w:name w:val="C0DB410FDFAC4DE8BE21AA76DF8706FB6"/>
    <w:rsid w:val="00A15AD7"/>
    <w:rPr>
      <w:rFonts w:eastAsiaTheme="minorHAnsi"/>
      <w:lang w:eastAsia="en-US"/>
    </w:rPr>
  </w:style>
  <w:style w:type="paragraph" w:customStyle="1" w:styleId="DD88237A3A8849308C86E8F72609609F4">
    <w:name w:val="DD88237A3A8849308C86E8F72609609F4"/>
    <w:rsid w:val="00A15AD7"/>
    <w:rPr>
      <w:rFonts w:eastAsiaTheme="minorHAnsi"/>
      <w:lang w:eastAsia="en-US"/>
    </w:rPr>
  </w:style>
  <w:style w:type="paragraph" w:customStyle="1" w:styleId="30EAE93D42FE4749A62EE5E24ACC265F36">
    <w:name w:val="30EAE93D42FE4749A62EE5E24ACC265F36"/>
    <w:rsid w:val="00A15AD7"/>
    <w:rPr>
      <w:rFonts w:eastAsiaTheme="minorHAnsi"/>
      <w:lang w:eastAsia="en-US"/>
    </w:rPr>
  </w:style>
  <w:style w:type="paragraph" w:customStyle="1" w:styleId="EC72781CA3104911922C6B5C7E7CC0B535">
    <w:name w:val="EC72781CA3104911922C6B5C7E7CC0B535"/>
    <w:rsid w:val="00A15AD7"/>
    <w:rPr>
      <w:rFonts w:eastAsiaTheme="minorHAnsi"/>
      <w:lang w:eastAsia="en-US"/>
    </w:rPr>
  </w:style>
  <w:style w:type="paragraph" w:customStyle="1" w:styleId="FC38EF1A9A4441B3AEAB9C1D4D6AAFE432">
    <w:name w:val="FC38EF1A9A4441B3AEAB9C1D4D6AAFE432"/>
    <w:rsid w:val="00A15AD7"/>
    <w:rPr>
      <w:rFonts w:eastAsiaTheme="minorHAnsi"/>
      <w:lang w:eastAsia="en-US"/>
    </w:rPr>
  </w:style>
  <w:style w:type="paragraph" w:customStyle="1" w:styleId="03B89DF19FB545479570163B5C7F9BDD29">
    <w:name w:val="03B89DF19FB545479570163B5C7F9BDD29"/>
    <w:rsid w:val="00A15AD7"/>
    <w:rPr>
      <w:rFonts w:eastAsiaTheme="minorHAnsi"/>
      <w:lang w:eastAsia="en-US"/>
    </w:rPr>
  </w:style>
  <w:style w:type="paragraph" w:customStyle="1" w:styleId="18CB6284458542D5AD17E1C9DD66742D28">
    <w:name w:val="18CB6284458542D5AD17E1C9DD66742D28"/>
    <w:rsid w:val="00A15AD7"/>
    <w:rPr>
      <w:rFonts w:eastAsiaTheme="minorHAnsi"/>
      <w:lang w:eastAsia="en-US"/>
    </w:rPr>
  </w:style>
  <w:style w:type="paragraph" w:customStyle="1" w:styleId="8E5F9F274ABF4D4F9F1CF919AB69EA0925">
    <w:name w:val="8E5F9F274ABF4D4F9F1CF919AB69EA0925"/>
    <w:rsid w:val="00A15AD7"/>
    <w:rPr>
      <w:rFonts w:eastAsiaTheme="minorHAnsi"/>
      <w:lang w:eastAsia="en-US"/>
    </w:rPr>
  </w:style>
  <w:style w:type="paragraph" w:customStyle="1" w:styleId="FBEC662FFC11400A8E20C108393EF38A">
    <w:name w:val="FBEC662FFC11400A8E20C108393EF38A"/>
    <w:rsid w:val="00A15AD7"/>
    <w:rPr>
      <w:rFonts w:eastAsiaTheme="minorHAnsi"/>
      <w:lang w:eastAsia="en-US"/>
    </w:rPr>
  </w:style>
  <w:style w:type="paragraph" w:customStyle="1" w:styleId="DC8270103E0D4ED48C4616B22664F61C5">
    <w:name w:val="DC8270103E0D4ED48C4616B22664F61C5"/>
    <w:rsid w:val="00A15AD7"/>
    <w:rPr>
      <w:rFonts w:eastAsiaTheme="minorHAnsi"/>
      <w:lang w:eastAsia="en-US"/>
    </w:rPr>
  </w:style>
  <w:style w:type="paragraph" w:customStyle="1" w:styleId="30FCBDF516064F658FD1B7D6CBEFA5A313">
    <w:name w:val="30FCBDF516064F658FD1B7D6CBEFA5A313"/>
    <w:rsid w:val="00A15AD7"/>
    <w:rPr>
      <w:rFonts w:eastAsiaTheme="minorHAnsi"/>
      <w:lang w:eastAsia="en-US"/>
    </w:rPr>
  </w:style>
  <w:style w:type="paragraph" w:customStyle="1" w:styleId="4C067E7514354D9FA648B49D11D7259710">
    <w:name w:val="4C067E7514354D9FA648B49D11D7259710"/>
    <w:rsid w:val="00A15AD7"/>
    <w:rPr>
      <w:rFonts w:eastAsiaTheme="minorHAnsi"/>
      <w:lang w:eastAsia="en-US"/>
    </w:rPr>
  </w:style>
  <w:style w:type="paragraph" w:customStyle="1" w:styleId="5988C325285847389CB88F213DB9891010">
    <w:name w:val="5988C325285847389CB88F213DB9891010"/>
    <w:rsid w:val="00A15AD7"/>
    <w:rPr>
      <w:rFonts w:eastAsiaTheme="minorHAnsi"/>
      <w:lang w:eastAsia="en-US"/>
    </w:rPr>
  </w:style>
  <w:style w:type="paragraph" w:customStyle="1" w:styleId="91FF308C73CC46A98A7D222A3FEC8C7A12">
    <w:name w:val="91FF308C73CC46A98A7D222A3FEC8C7A12"/>
    <w:rsid w:val="00A15AD7"/>
    <w:rPr>
      <w:rFonts w:eastAsiaTheme="minorHAnsi"/>
      <w:lang w:eastAsia="en-US"/>
    </w:rPr>
  </w:style>
  <w:style w:type="paragraph" w:customStyle="1" w:styleId="2CF74EDF28894744A4025F0C9DD2DC4C23">
    <w:name w:val="2CF74EDF28894744A4025F0C9DD2DC4C23"/>
    <w:rsid w:val="00A15AD7"/>
    <w:rPr>
      <w:rFonts w:eastAsiaTheme="minorHAnsi"/>
      <w:lang w:eastAsia="en-US"/>
    </w:rPr>
  </w:style>
  <w:style w:type="paragraph" w:customStyle="1" w:styleId="654ED523FAB14972BF9DF8E8A98BAFBD20">
    <w:name w:val="654ED523FAB14972BF9DF8E8A98BAFBD20"/>
    <w:rsid w:val="00A15AD7"/>
    <w:rPr>
      <w:rFonts w:eastAsiaTheme="minorHAnsi"/>
      <w:lang w:eastAsia="en-US"/>
    </w:rPr>
  </w:style>
  <w:style w:type="paragraph" w:customStyle="1" w:styleId="5BF8A4B1993348AE91DB8D5A2DF3B2ED19">
    <w:name w:val="5BF8A4B1993348AE91DB8D5A2DF3B2ED19"/>
    <w:rsid w:val="00A15AD7"/>
    <w:rPr>
      <w:rFonts w:eastAsiaTheme="minorHAnsi"/>
      <w:lang w:eastAsia="en-US"/>
    </w:rPr>
  </w:style>
  <w:style w:type="paragraph" w:customStyle="1" w:styleId="C5F566EDA3724DC18E9CC49CB797D0D418">
    <w:name w:val="C5F566EDA3724DC18E9CC49CB797D0D418"/>
    <w:rsid w:val="00A15AD7"/>
    <w:rPr>
      <w:rFonts w:eastAsiaTheme="minorHAnsi"/>
      <w:lang w:eastAsia="en-US"/>
    </w:rPr>
  </w:style>
  <w:style w:type="paragraph" w:customStyle="1" w:styleId="C668862322244DC998A9BA48A9D8BD2D17">
    <w:name w:val="C668862322244DC998A9BA48A9D8BD2D17"/>
    <w:rsid w:val="00A15AD7"/>
    <w:rPr>
      <w:rFonts w:eastAsiaTheme="minorHAnsi"/>
      <w:lang w:eastAsia="en-US"/>
    </w:rPr>
  </w:style>
  <w:style w:type="paragraph" w:customStyle="1" w:styleId="F234CD604BE34546BEBE090B67D9588D9">
    <w:name w:val="F234CD604BE34546BEBE090B67D9588D9"/>
    <w:rsid w:val="00A15AD7"/>
    <w:rPr>
      <w:rFonts w:eastAsiaTheme="minorHAnsi"/>
      <w:lang w:eastAsia="en-US"/>
    </w:rPr>
  </w:style>
  <w:style w:type="paragraph" w:customStyle="1" w:styleId="FA2DC7CFAD7F4C2E8CFFCB88B8158E4C8">
    <w:name w:val="FA2DC7CFAD7F4C2E8CFFCB88B8158E4C8"/>
    <w:rsid w:val="00A15AD7"/>
    <w:rPr>
      <w:rFonts w:eastAsiaTheme="minorHAnsi"/>
      <w:lang w:eastAsia="en-US"/>
    </w:rPr>
  </w:style>
  <w:style w:type="paragraph" w:customStyle="1" w:styleId="C0DB410FDFAC4DE8BE21AA76DF8706FB7">
    <w:name w:val="C0DB410FDFAC4DE8BE21AA76DF8706FB7"/>
    <w:rsid w:val="00A15AD7"/>
    <w:rPr>
      <w:rFonts w:eastAsiaTheme="minorHAnsi"/>
      <w:lang w:eastAsia="en-US"/>
    </w:rPr>
  </w:style>
  <w:style w:type="paragraph" w:customStyle="1" w:styleId="B142B54F707244AFB8E590EC9E026F2C">
    <w:name w:val="B142B54F707244AFB8E590EC9E026F2C"/>
    <w:rsid w:val="00A15AD7"/>
  </w:style>
  <w:style w:type="paragraph" w:customStyle="1" w:styleId="30EAE93D42FE4749A62EE5E24ACC265F37">
    <w:name w:val="30EAE93D42FE4749A62EE5E24ACC265F37"/>
    <w:rsid w:val="00A15AD7"/>
    <w:rPr>
      <w:rFonts w:eastAsiaTheme="minorHAnsi"/>
      <w:lang w:eastAsia="en-US"/>
    </w:rPr>
  </w:style>
  <w:style w:type="paragraph" w:customStyle="1" w:styleId="EC72781CA3104911922C6B5C7E7CC0B536">
    <w:name w:val="EC72781CA3104911922C6B5C7E7CC0B536"/>
    <w:rsid w:val="00A15AD7"/>
    <w:rPr>
      <w:rFonts w:eastAsiaTheme="minorHAnsi"/>
      <w:lang w:eastAsia="en-US"/>
    </w:rPr>
  </w:style>
  <w:style w:type="paragraph" w:customStyle="1" w:styleId="FC38EF1A9A4441B3AEAB9C1D4D6AAFE433">
    <w:name w:val="FC38EF1A9A4441B3AEAB9C1D4D6AAFE433"/>
    <w:rsid w:val="00A15AD7"/>
    <w:rPr>
      <w:rFonts w:eastAsiaTheme="minorHAnsi"/>
      <w:lang w:eastAsia="en-US"/>
    </w:rPr>
  </w:style>
  <w:style w:type="paragraph" w:customStyle="1" w:styleId="03B89DF19FB545479570163B5C7F9BDD30">
    <w:name w:val="03B89DF19FB545479570163B5C7F9BDD30"/>
    <w:rsid w:val="00A15AD7"/>
    <w:rPr>
      <w:rFonts w:eastAsiaTheme="minorHAnsi"/>
      <w:lang w:eastAsia="en-US"/>
    </w:rPr>
  </w:style>
  <w:style w:type="paragraph" w:customStyle="1" w:styleId="18CB6284458542D5AD17E1C9DD66742D29">
    <w:name w:val="18CB6284458542D5AD17E1C9DD66742D29"/>
    <w:rsid w:val="00A15AD7"/>
    <w:rPr>
      <w:rFonts w:eastAsiaTheme="minorHAnsi"/>
      <w:lang w:eastAsia="en-US"/>
    </w:rPr>
  </w:style>
  <w:style w:type="paragraph" w:customStyle="1" w:styleId="8E5F9F274ABF4D4F9F1CF919AB69EA0926">
    <w:name w:val="8E5F9F274ABF4D4F9F1CF919AB69EA0926"/>
    <w:rsid w:val="00A15AD7"/>
    <w:rPr>
      <w:rFonts w:eastAsiaTheme="minorHAnsi"/>
      <w:lang w:eastAsia="en-US"/>
    </w:rPr>
  </w:style>
  <w:style w:type="paragraph" w:customStyle="1" w:styleId="B142B54F707244AFB8E590EC9E026F2C1">
    <w:name w:val="B142B54F707244AFB8E590EC9E026F2C1"/>
    <w:rsid w:val="00A15AD7"/>
    <w:rPr>
      <w:rFonts w:eastAsiaTheme="minorHAnsi"/>
      <w:lang w:eastAsia="en-US"/>
    </w:rPr>
  </w:style>
  <w:style w:type="paragraph" w:customStyle="1" w:styleId="FBEC662FFC11400A8E20C108393EF38A1">
    <w:name w:val="FBEC662FFC11400A8E20C108393EF38A1"/>
    <w:rsid w:val="00A15AD7"/>
    <w:rPr>
      <w:rFonts w:eastAsiaTheme="minorHAnsi"/>
      <w:lang w:eastAsia="en-US"/>
    </w:rPr>
  </w:style>
  <w:style w:type="paragraph" w:customStyle="1" w:styleId="2DC74430E5D348B485CBCE98E1AAC937">
    <w:name w:val="2DC74430E5D348B485CBCE98E1AAC937"/>
    <w:rsid w:val="00A15AD7"/>
    <w:rPr>
      <w:rFonts w:eastAsiaTheme="minorHAnsi"/>
      <w:lang w:eastAsia="en-US"/>
    </w:rPr>
  </w:style>
  <w:style w:type="paragraph" w:customStyle="1" w:styleId="30FCBDF516064F658FD1B7D6CBEFA5A314">
    <w:name w:val="30FCBDF516064F658FD1B7D6CBEFA5A314"/>
    <w:rsid w:val="00A15AD7"/>
    <w:rPr>
      <w:rFonts w:eastAsiaTheme="minorHAnsi"/>
      <w:lang w:eastAsia="en-US"/>
    </w:rPr>
  </w:style>
  <w:style w:type="paragraph" w:customStyle="1" w:styleId="4C067E7514354D9FA648B49D11D7259711">
    <w:name w:val="4C067E7514354D9FA648B49D11D7259711"/>
    <w:rsid w:val="00A15AD7"/>
    <w:rPr>
      <w:rFonts w:eastAsiaTheme="minorHAnsi"/>
      <w:lang w:eastAsia="en-US"/>
    </w:rPr>
  </w:style>
  <w:style w:type="paragraph" w:customStyle="1" w:styleId="5988C325285847389CB88F213DB9891011">
    <w:name w:val="5988C325285847389CB88F213DB9891011"/>
    <w:rsid w:val="00A15AD7"/>
    <w:rPr>
      <w:rFonts w:eastAsiaTheme="minorHAnsi"/>
      <w:lang w:eastAsia="en-US"/>
    </w:rPr>
  </w:style>
  <w:style w:type="paragraph" w:customStyle="1" w:styleId="91FF308C73CC46A98A7D222A3FEC8C7A13">
    <w:name w:val="91FF308C73CC46A98A7D222A3FEC8C7A13"/>
    <w:rsid w:val="00A15AD7"/>
    <w:rPr>
      <w:rFonts w:eastAsiaTheme="minorHAnsi"/>
      <w:lang w:eastAsia="en-US"/>
    </w:rPr>
  </w:style>
  <w:style w:type="paragraph" w:customStyle="1" w:styleId="2CF74EDF28894744A4025F0C9DD2DC4C24">
    <w:name w:val="2CF74EDF28894744A4025F0C9DD2DC4C24"/>
    <w:rsid w:val="00A15AD7"/>
    <w:rPr>
      <w:rFonts w:eastAsiaTheme="minorHAnsi"/>
      <w:lang w:eastAsia="en-US"/>
    </w:rPr>
  </w:style>
  <w:style w:type="paragraph" w:customStyle="1" w:styleId="654ED523FAB14972BF9DF8E8A98BAFBD21">
    <w:name w:val="654ED523FAB14972BF9DF8E8A98BAFBD21"/>
    <w:rsid w:val="00A15AD7"/>
    <w:rPr>
      <w:rFonts w:eastAsiaTheme="minorHAnsi"/>
      <w:lang w:eastAsia="en-US"/>
    </w:rPr>
  </w:style>
  <w:style w:type="paragraph" w:customStyle="1" w:styleId="5BF8A4B1993348AE91DB8D5A2DF3B2ED20">
    <w:name w:val="5BF8A4B1993348AE91DB8D5A2DF3B2ED20"/>
    <w:rsid w:val="00A15AD7"/>
    <w:rPr>
      <w:rFonts w:eastAsiaTheme="minorHAnsi"/>
      <w:lang w:eastAsia="en-US"/>
    </w:rPr>
  </w:style>
  <w:style w:type="paragraph" w:customStyle="1" w:styleId="C5F566EDA3724DC18E9CC49CB797D0D419">
    <w:name w:val="C5F566EDA3724DC18E9CC49CB797D0D419"/>
    <w:rsid w:val="00A15AD7"/>
    <w:rPr>
      <w:rFonts w:eastAsiaTheme="minorHAnsi"/>
      <w:lang w:eastAsia="en-US"/>
    </w:rPr>
  </w:style>
  <w:style w:type="paragraph" w:customStyle="1" w:styleId="C668862322244DC998A9BA48A9D8BD2D18">
    <w:name w:val="C668862322244DC998A9BA48A9D8BD2D18"/>
    <w:rsid w:val="00A15AD7"/>
    <w:rPr>
      <w:rFonts w:eastAsiaTheme="minorHAnsi"/>
      <w:lang w:eastAsia="en-US"/>
    </w:rPr>
  </w:style>
  <w:style w:type="paragraph" w:customStyle="1" w:styleId="F234CD604BE34546BEBE090B67D9588D10">
    <w:name w:val="F234CD604BE34546BEBE090B67D9588D10"/>
    <w:rsid w:val="00A15AD7"/>
    <w:rPr>
      <w:rFonts w:eastAsiaTheme="minorHAnsi"/>
      <w:lang w:eastAsia="en-US"/>
    </w:rPr>
  </w:style>
  <w:style w:type="paragraph" w:customStyle="1" w:styleId="FA2DC7CFAD7F4C2E8CFFCB88B8158E4C9">
    <w:name w:val="FA2DC7CFAD7F4C2E8CFFCB88B8158E4C9"/>
    <w:rsid w:val="00A15AD7"/>
    <w:rPr>
      <w:rFonts w:eastAsiaTheme="minorHAnsi"/>
      <w:lang w:eastAsia="en-US"/>
    </w:rPr>
  </w:style>
  <w:style w:type="paragraph" w:customStyle="1" w:styleId="C0DB410FDFAC4DE8BE21AA76DF8706FB8">
    <w:name w:val="C0DB410FDFAC4DE8BE21AA76DF8706FB8"/>
    <w:rsid w:val="00A15AD7"/>
    <w:rPr>
      <w:rFonts w:eastAsiaTheme="minorHAnsi"/>
      <w:lang w:eastAsia="en-US"/>
    </w:rPr>
  </w:style>
  <w:style w:type="paragraph" w:customStyle="1" w:styleId="3FF420C6A4F742B7ADEFFCFFB7E7936C">
    <w:name w:val="3FF420C6A4F742B7ADEFFCFFB7E7936C"/>
    <w:rsid w:val="00F83494"/>
  </w:style>
  <w:style w:type="paragraph" w:customStyle="1" w:styleId="3FF420C6A4F742B7ADEFFCFFB7E7936C1">
    <w:name w:val="3FF420C6A4F742B7ADEFFCFFB7E7936C1"/>
    <w:rsid w:val="00F83494"/>
    <w:rPr>
      <w:rFonts w:eastAsiaTheme="minorHAnsi"/>
      <w:lang w:eastAsia="en-US"/>
    </w:rPr>
  </w:style>
  <w:style w:type="paragraph" w:customStyle="1" w:styleId="30EAE93D42FE4749A62EE5E24ACC265F38">
    <w:name w:val="30EAE93D42FE4749A62EE5E24ACC265F38"/>
    <w:rsid w:val="00F83494"/>
    <w:rPr>
      <w:rFonts w:eastAsiaTheme="minorHAnsi"/>
      <w:lang w:eastAsia="en-US"/>
    </w:rPr>
  </w:style>
  <w:style w:type="paragraph" w:customStyle="1" w:styleId="EC72781CA3104911922C6B5C7E7CC0B537">
    <w:name w:val="EC72781CA3104911922C6B5C7E7CC0B537"/>
    <w:rsid w:val="00F83494"/>
    <w:rPr>
      <w:rFonts w:eastAsiaTheme="minorHAnsi"/>
      <w:lang w:eastAsia="en-US"/>
    </w:rPr>
  </w:style>
  <w:style w:type="paragraph" w:customStyle="1" w:styleId="FC38EF1A9A4441B3AEAB9C1D4D6AAFE434">
    <w:name w:val="FC38EF1A9A4441B3AEAB9C1D4D6AAFE434"/>
    <w:rsid w:val="00F83494"/>
    <w:rPr>
      <w:rFonts w:eastAsiaTheme="minorHAnsi"/>
      <w:lang w:eastAsia="en-US"/>
    </w:rPr>
  </w:style>
  <w:style w:type="paragraph" w:customStyle="1" w:styleId="03B89DF19FB545479570163B5C7F9BDD31">
    <w:name w:val="03B89DF19FB545479570163B5C7F9BDD31"/>
    <w:rsid w:val="00F83494"/>
    <w:rPr>
      <w:rFonts w:eastAsiaTheme="minorHAnsi"/>
      <w:lang w:eastAsia="en-US"/>
    </w:rPr>
  </w:style>
  <w:style w:type="paragraph" w:customStyle="1" w:styleId="18CB6284458542D5AD17E1C9DD66742D30">
    <w:name w:val="18CB6284458542D5AD17E1C9DD66742D30"/>
    <w:rsid w:val="00F83494"/>
    <w:rPr>
      <w:rFonts w:eastAsiaTheme="minorHAnsi"/>
      <w:lang w:eastAsia="en-US"/>
    </w:rPr>
  </w:style>
  <w:style w:type="paragraph" w:customStyle="1" w:styleId="8E5F9F274ABF4D4F9F1CF919AB69EA0927">
    <w:name w:val="8E5F9F274ABF4D4F9F1CF919AB69EA0927"/>
    <w:rsid w:val="00F83494"/>
    <w:rPr>
      <w:rFonts w:eastAsiaTheme="minorHAnsi"/>
      <w:lang w:eastAsia="en-US"/>
    </w:rPr>
  </w:style>
  <w:style w:type="paragraph" w:customStyle="1" w:styleId="B142B54F707244AFB8E590EC9E026F2C2">
    <w:name w:val="B142B54F707244AFB8E590EC9E026F2C2"/>
    <w:rsid w:val="00F83494"/>
    <w:rPr>
      <w:rFonts w:eastAsiaTheme="minorHAnsi"/>
      <w:lang w:eastAsia="en-US"/>
    </w:rPr>
  </w:style>
  <w:style w:type="paragraph" w:customStyle="1" w:styleId="FBEC662FFC11400A8E20C108393EF38A2">
    <w:name w:val="FBEC662FFC11400A8E20C108393EF38A2"/>
    <w:rsid w:val="00F83494"/>
    <w:rPr>
      <w:rFonts w:eastAsiaTheme="minorHAnsi"/>
      <w:lang w:eastAsia="en-US"/>
    </w:rPr>
  </w:style>
  <w:style w:type="paragraph" w:customStyle="1" w:styleId="2DC74430E5D348B485CBCE98E1AAC9371">
    <w:name w:val="2DC74430E5D348B485CBCE98E1AAC9371"/>
    <w:rsid w:val="00F83494"/>
    <w:rPr>
      <w:rFonts w:eastAsiaTheme="minorHAnsi"/>
      <w:lang w:eastAsia="en-US"/>
    </w:rPr>
  </w:style>
  <w:style w:type="paragraph" w:customStyle="1" w:styleId="30FCBDF516064F658FD1B7D6CBEFA5A315">
    <w:name w:val="30FCBDF516064F658FD1B7D6CBEFA5A315"/>
    <w:rsid w:val="00F83494"/>
    <w:rPr>
      <w:rFonts w:eastAsiaTheme="minorHAnsi"/>
      <w:lang w:eastAsia="en-US"/>
    </w:rPr>
  </w:style>
  <w:style w:type="paragraph" w:customStyle="1" w:styleId="4C067E7514354D9FA648B49D11D7259712">
    <w:name w:val="4C067E7514354D9FA648B49D11D7259712"/>
    <w:rsid w:val="00F83494"/>
    <w:rPr>
      <w:rFonts w:eastAsiaTheme="minorHAnsi"/>
      <w:lang w:eastAsia="en-US"/>
    </w:rPr>
  </w:style>
  <w:style w:type="paragraph" w:customStyle="1" w:styleId="5988C325285847389CB88F213DB9891012">
    <w:name w:val="5988C325285847389CB88F213DB9891012"/>
    <w:rsid w:val="00F83494"/>
    <w:rPr>
      <w:rFonts w:eastAsiaTheme="minorHAnsi"/>
      <w:lang w:eastAsia="en-US"/>
    </w:rPr>
  </w:style>
  <w:style w:type="paragraph" w:customStyle="1" w:styleId="91FF308C73CC46A98A7D222A3FEC8C7A14">
    <w:name w:val="91FF308C73CC46A98A7D222A3FEC8C7A14"/>
    <w:rsid w:val="00F83494"/>
    <w:rPr>
      <w:rFonts w:eastAsiaTheme="minorHAnsi"/>
      <w:lang w:eastAsia="en-US"/>
    </w:rPr>
  </w:style>
  <w:style w:type="paragraph" w:customStyle="1" w:styleId="2CF74EDF28894744A4025F0C9DD2DC4C25">
    <w:name w:val="2CF74EDF28894744A4025F0C9DD2DC4C25"/>
    <w:rsid w:val="00F83494"/>
    <w:rPr>
      <w:rFonts w:eastAsiaTheme="minorHAnsi"/>
      <w:lang w:eastAsia="en-US"/>
    </w:rPr>
  </w:style>
  <w:style w:type="paragraph" w:customStyle="1" w:styleId="654ED523FAB14972BF9DF8E8A98BAFBD22">
    <w:name w:val="654ED523FAB14972BF9DF8E8A98BAFBD22"/>
    <w:rsid w:val="00F83494"/>
    <w:rPr>
      <w:rFonts w:eastAsiaTheme="minorHAnsi"/>
      <w:lang w:eastAsia="en-US"/>
    </w:rPr>
  </w:style>
  <w:style w:type="paragraph" w:customStyle="1" w:styleId="5BF8A4B1993348AE91DB8D5A2DF3B2ED21">
    <w:name w:val="5BF8A4B1993348AE91DB8D5A2DF3B2ED21"/>
    <w:rsid w:val="00F83494"/>
    <w:rPr>
      <w:rFonts w:eastAsiaTheme="minorHAnsi"/>
      <w:lang w:eastAsia="en-US"/>
    </w:rPr>
  </w:style>
  <w:style w:type="paragraph" w:customStyle="1" w:styleId="C5F566EDA3724DC18E9CC49CB797D0D420">
    <w:name w:val="C5F566EDA3724DC18E9CC49CB797D0D420"/>
    <w:rsid w:val="00F83494"/>
    <w:rPr>
      <w:rFonts w:eastAsiaTheme="minorHAnsi"/>
      <w:lang w:eastAsia="en-US"/>
    </w:rPr>
  </w:style>
  <w:style w:type="paragraph" w:customStyle="1" w:styleId="C668862322244DC998A9BA48A9D8BD2D19">
    <w:name w:val="C668862322244DC998A9BA48A9D8BD2D19"/>
    <w:rsid w:val="00F83494"/>
    <w:rPr>
      <w:rFonts w:eastAsiaTheme="minorHAnsi"/>
      <w:lang w:eastAsia="en-US"/>
    </w:rPr>
  </w:style>
  <w:style w:type="paragraph" w:customStyle="1" w:styleId="F234CD604BE34546BEBE090B67D9588D11">
    <w:name w:val="F234CD604BE34546BEBE090B67D9588D11"/>
    <w:rsid w:val="00F83494"/>
    <w:rPr>
      <w:rFonts w:eastAsiaTheme="minorHAnsi"/>
      <w:lang w:eastAsia="en-US"/>
    </w:rPr>
  </w:style>
  <w:style w:type="paragraph" w:customStyle="1" w:styleId="507498ABF9794D6D8EF82E850EF79FAA">
    <w:name w:val="507498ABF9794D6D8EF82E850EF79FAA"/>
    <w:rsid w:val="00F83494"/>
    <w:rPr>
      <w:rFonts w:eastAsiaTheme="minorHAnsi"/>
      <w:lang w:eastAsia="en-US"/>
    </w:rPr>
  </w:style>
  <w:style w:type="paragraph" w:customStyle="1" w:styleId="FA2DC7CFAD7F4C2E8CFFCB88B8158E4C10">
    <w:name w:val="FA2DC7CFAD7F4C2E8CFFCB88B8158E4C10"/>
    <w:rsid w:val="00F83494"/>
    <w:rPr>
      <w:rFonts w:eastAsiaTheme="minorHAnsi"/>
      <w:lang w:eastAsia="en-US"/>
    </w:rPr>
  </w:style>
  <w:style w:type="paragraph" w:customStyle="1" w:styleId="C0DB410FDFAC4DE8BE21AA76DF8706FB9">
    <w:name w:val="C0DB410FDFAC4DE8BE21AA76DF8706FB9"/>
    <w:rsid w:val="00F83494"/>
    <w:rPr>
      <w:rFonts w:eastAsiaTheme="minorHAnsi"/>
      <w:lang w:eastAsia="en-US"/>
    </w:rPr>
  </w:style>
  <w:style w:type="paragraph" w:customStyle="1" w:styleId="9FFE71D5B6B6470B810CB57DB76D7D71">
    <w:name w:val="9FFE71D5B6B6470B810CB57DB76D7D71"/>
    <w:rsid w:val="00F83494"/>
  </w:style>
  <w:style w:type="paragraph" w:customStyle="1" w:styleId="3FF420C6A4F742B7ADEFFCFFB7E7936C2">
    <w:name w:val="3FF420C6A4F742B7ADEFFCFFB7E7936C2"/>
    <w:rsid w:val="00F83494"/>
    <w:rPr>
      <w:rFonts w:eastAsiaTheme="minorHAnsi"/>
      <w:lang w:eastAsia="en-US"/>
    </w:rPr>
  </w:style>
  <w:style w:type="paragraph" w:customStyle="1" w:styleId="9FFE71D5B6B6470B810CB57DB76D7D711">
    <w:name w:val="9FFE71D5B6B6470B810CB57DB76D7D711"/>
    <w:rsid w:val="00F83494"/>
    <w:rPr>
      <w:rFonts w:eastAsiaTheme="minorHAnsi"/>
      <w:lang w:eastAsia="en-US"/>
    </w:rPr>
  </w:style>
  <w:style w:type="paragraph" w:customStyle="1" w:styleId="30EAE93D42FE4749A62EE5E24ACC265F39">
    <w:name w:val="30EAE93D42FE4749A62EE5E24ACC265F39"/>
    <w:rsid w:val="00F83494"/>
    <w:rPr>
      <w:rFonts w:eastAsiaTheme="minorHAnsi"/>
      <w:lang w:eastAsia="en-US"/>
    </w:rPr>
  </w:style>
  <w:style w:type="paragraph" w:customStyle="1" w:styleId="EC72781CA3104911922C6B5C7E7CC0B538">
    <w:name w:val="EC72781CA3104911922C6B5C7E7CC0B538"/>
    <w:rsid w:val="00F83494"/>
    <w:rPr>
      <w:rFonts w:eastAsiaTheme="minorHAnsi"/>
      <w:lang w:eastAsia="en-US"/>
    </w:rPr>
  </w:style>
  <w:style w:type="paragraph" w:customStyle="1" w:styleId="FC38EF1A9A4441B3AEAB9C1D4D6AAFE435">
    <w:name w:val="FC38EF1A9A4441B3AEAB9C1D4D6AAFE435"/>
    <w:rsid w:val="00F83494"/>
    <w:rPr>
      <w:rFonts w:eastAsiaTheme="minorHAnsi"/>
      <w:lang w:eastAsia="en-US"/>
    </w:rPr>
  </w:style>
  <w:style w:type="paragraph" w:customStyle="1" w:styleId="03B89DF19FB545479570163B5C7F9BDD32">
    <w:name w:val="03B89DF19FB545479570163B5C7F9BDD32"/>
    <w:rsid w:val="00F83494"/>
    <w:rPr>
      <w:rFonts w:eastAsiaTheme="minorHAnsi"/>
      <w:lang w:eastAsia="en-US"/>
    </w:rPr>
  </w:style>
  <w:style w:type="paragraph" w:customStyle="1" w:styleId="18CB6284458542D5AD17E1C9DD66742D31">
    <w:name w:val="18CB6284458542D5AD17E1C9DD66742D31"/>
    <w:rsid w:val="00F83494"/>
    <w:rPr>
      <w:rFonts w:eastAsiaTheme="minorHAnsi"/>
      <w:lang w:eastAsia="en-US"/>
    </w:rPr>
  </w:style>
  <w:style w:type="paragraph" w:customStyle="1" w:styleId="8E5F9F274ABF4D4F9F1CF919AB69EA0928">
    <w:name w:val="8E5F9F274ABF4D4F9F1CF919AB69EA0928"/>
    <w:rsid w:val="00F83494"/>
    <w:rPr>
      <w:rFonts w:eastAsiaTheme="minorHAnsi"/>
      <w:lang w:eastAsia="en-US"/>
    </w:rPr>
  </w:style>
  <w:style w:type="paragraph" w:customStyle="1" w:styleId="B142B54F707244AFB8E590EC9E026F2C3">
    <w:name w:val="B142B54F707244AFB8E590EC9E026F2C3"/>
    <w:rsid w:val="00F83494"/>
    <w:rPr>
      <w:rFonts w:eastAsiaTheme="minorHAnsi"/>
      <w:lang w:eastAsia="en-US"/>
    </w:rPr>
  </w:style>
  <w:style w:type="paragraph" w:customStyle="1" w:styleId="FBEC662FFC11400A8E20C108393EF38A3">
    <w:name w:val="FBEC662FFC11400A8E20C108393EF38A3"/>
    <w:rsid w:val="00F83494"/>
    <w:rPr>
      <w:rFonts w:eastAsiaTheme="minorHAnsi"/>
      <w:lang w:eastAsia="en-US"/>
    </w:rPr>
  </w:style>
  <w:style w:type="paragraph" w:customStyle="1" w:styleId="2DC74430E5D348B485CBCE98E1AAC9372">
    <w:name w:val="2DC74430E5D348B485CBCE98E1AAC9372"/>
    <w:rsid w:val="00F83494"/>
    <w:rPr>
      <w:rFonts w:eastAsiaTheme="minorHAnsi"/>
      <w:lang w:eastAsia="en-US"/>
    </w:rPr>
  </w:style>
  <w:style w:type="paragraph" w:customStyle="1" w:styleId="30FCBDF516064F658FD1B7D6CBEFA5A316">
    <w:name w:val="30FCBDF516064F658FD1B7D6CBEFA5A316"/>
    <w:rsid w:val="00F83494"/>
    <w:rPr>
      <w:rFonts w:eastAsiaTheme="minorHAnsi"/>
      <w:lang w:eastAsia="en-US"/>
    </w:rPr>
  </w:style>
  <w:style w:type="paragraph" w:customStyle="1" w:styleId="4C067E7514354D9FA648B49D11D7259713">
    <w:name w:val="4C067E7514354D9FA648B49D11D7259713"/>
    <w:rsid w:val="00F83494"/>
    <w:rPr>
      <w:rFonts w:eastAsiaTheme="minorHAnsi"/>
      <w:lang w:eastAsia="en-US"/>
    </w:rPr>
  </w:style>
  <w:style w:type="paragraph" w:customStyle="1" w:styleId="5988C325285847389CB88F213DB9891013">
    <w:name w:val="5988C325285847389CB88F213DB9891013"/>
    <w:rsid w:val="00F83494"/>
    <w:rPr>
      <w:rFonts w:eastAsiaTheme="minorHAnsi"/>
      <w:lang w:eastAsia="en-US"/>
    </w:rPr>
  </w:style>
  <w:style w:type="paragraph" w:customStyle="1" w:styleId="91FF308C73CC46A98A7D222A3FEC8C7A15">
    <w:name w:val="91FF308C73CC46A98A7D222A3FEC8C7A15"/>
    <w:rsid w:val="00F83494"/>
    <w:rPr>
      <w:rFonts w:eastAsiaTheme="minorHAnsi"/>
      <w:lang w:eastAsia="en-US"/>
    </w:rPr>
  </w:style>
  <w:style w:type="paragraph" w:customStyle="1" w:styleId="2CF74EDF28894744A4025F0C9DD2DC4C26">
    <w:name w:val="2CF74EDF28894744A4025F0C9DD2DC4C26"/>
    <w:rsid w:val="00F83494"/>
    <w:rPr>
      <w:rFonts w:eastAsiaTheme="minorHAnsi"/>
      <w:lang w:eastAsia="en-US"/>
    </w:rPr>
  </w:style>
  <w:style w:type="paragraph" w:customStyle="1" w:styleId="654ED523FAB14972BF9DF8E8A98BAFBD23">
    <w:name w:val="654ED523FAB14972BF9DF8E8A98BAFBD23"/>
    <w:rsid w:val="00F83494"/>
    <w:rPr>
      <w:rFonts w:eastAsiaTheme="minorHAnsi"/>
      <w:lang w:eastAsia="en-US"/>
    </w:rPr>
  </w:style>
  <w:style w:type="paragraph" w:customStyle="1" w:styleId="5BF8A4B1993348AE91DB8D5A2DF3B2ED22">
    <w:name w:val="5BF8A4B1993348AE91DB8D5A2DF3B2ED22"/>
    <w:rsid w:val="00F83494"/>
    <w:rPr>
      <w:rFonts w:eastAsiaTheme="minorHAnsi"/>
      <w:lang w:eastAsia="en-US"/>
    </w:rPr>
  </w:style>
  <w:style w:type="paragraph" w:customStyle="1" w:styleId="C5F566EDA3724DC18E9CC49CB797D0D421">
    <w:name w:val="C5F566EDA3724DC18E9CC49CB797D0D421"/>
    <w:rsid w:val="00F83494"/>
    <w:rPr>
      <w:rFonts w:eastAsiaTheme="minorHAnsi"/>
      <w:lang w:eastAsia="en-US"/>
    </w:rPr>
  </w:style>
  <w:style w:type="paragraph" w:customStyle="1" w:styleId="C668862322244DC998A9BA48A9D8BD2D20">
    <w:name w:val="C668862322244DC998A9BA48A9D8BD2D20"/>
    <w:rsid w:val="00F83494"/>
    <w:rPr>
      <w:rFonts w:eastAsiaTheme="minorHAnsi"/>
      <w:lang w:eastAsia="en-US"/>
    </w:rPr>
  </w:style>
  <w:style w:type="paragraph" w:customStyle="1" w:styleId="F234CD604BE34546BEBE090B67D9588D12">
    <w:name w:val="F234CD604BE34546BEBE090B67D9588D12"/>
    <w:rsid w:val="00F83494"/>
    <w:rPr>
      <w:rFonts w:eastAsiaTheme="minorHAnsi"/>
      <w:lang w:eastAsia="en-US"/>
    </w:rPr>
  </w:style>
  <w:style w:type="paragraph" w:customStyle="1" w:styleId="507498ABF9794D6D8EF82E850EF79FAA1">
    <w:name w:val="507498ABF9794D6D8EF82E850EF79FAA1"/>
    <w:rsid w:val="00F83494"/>
    <w:rPr>
      <w:rFonts w:eastAsiaTheme="minorHAnsi"/>
      <w:lang w:eastAsia="en-US"/>
    </w:rPr>
  </w:style>
  <w:style w:type="paragraph" w:customStyle="1" w:styleId="FA2DC7CFAD7F4C2E8CFFCB88B8158E4C11">
    <w:name w:val="FA2DC7CFAD7F4C2E8CFFCB88B8158E4C11"/>
    <w:rsid w:val="00F83494"/>
    <w:rPr>
      <w:rFonts w:eastAsiaTheme="minorHAnsi"/>
      <w:lang w:eastAsia="en-US"/>
    </w:rPr>
  </w:style>
  <w:style w:type="paragraph" w:customStyle="1" w:styleId="C0DB410FDFAC4DE8BE21AA76DF8706FB10">
    <w:name w:val="C0DB410FDFAC4DE8BE21AA76DF8706FB10"/>
    <w:rsid w:val="00F83494"/>
    <w:rPr>
      <w:rFonts w:eastAsiaTheme="minorHAnsi"/>
      <w:lang w:eastAsia="en-US"/>
    </w:rPr>
  </w:style>
  <w:style w:type="paragraph" w:customStyle="1" w:styleId="6D2BD9FA38B04D8CB3DF1210D88DBF62">
    <w:name w:val="6D2BD9FA38B04D8CB3DF1210D88DBF62"/>
    <w:rsid w:val="00F83494"/>
  </w:style>
  <w:style w:type="paragraph" w:customStyle="1" w:styleId="3FF420C6A4F742B7ADEFFCFFB7E7936C3">
    <w:name w:val="3FF420C6A4F742B7ADEFFCFFB7E7936C3"/>
    <w:rsid w:val="00F83494"/>
    <w:rPr>
      <w:rFonts w:eastAsiaTheme="minorHAnsi"/>
      <w:lang w:eastAsia="en-US"/>
    </w:rPr>
  </w:style>
  <w:style w:type="paragraph" w:customStyle="1" w:styleId="6D2BD9FA38B04D8CB3DF1210D88DBF621">
    <w:name w:val="6D2BD9FA38B04D8CB3DF1210D88DBF621"/>
    <w:rsid w:val="00F83494"/>
    <w:rPr>
      <w:rFonts w:eastAsiaTheme="minorHAnsi"/>
      <w:lang w:eastAsia="en-US"/>
    </w:rPr>
  </w:style>
  <w:style w:type="paragraph" w:customStyle="1" w:styleId="9FFE71D5B6B6470B810CB57DB76D7D712">
    <w:name w:val="9FFE71D5B6B6470B810CB57DB76D7D712"/>
    <w:rsid w:val="00F83494"/>
    <w:rPr>
      <w:rFonts w:eastAsiaTheme="minorHAnsi"/>
      <w:lang w:eastAsia="en-US"/>
    </w:rPr>
  </w:style>
  <w:style w:type="paragraph" w:customStyle="1" w:styleId="30EAE93D42FE4749A62EE5E24ACC265F40">
    <w:name w:val="30EAE93D42FE4749A62EE5E24ACC265F40"/>
    <w:rsid w:val="00F83494"/>
    <w:rPr>
      <w:rFonts w:eastAsiaTheme="minorHAnsi"/>
      <w:lang w:eastAsia="en-US"/>
    </w:rPr>
  </w:style>
  <w:style w:type="paragraph" w:customStyle="1" w:styleId="EC72781CA3104911922C6B5C7E7CC0B539">
    <w:name w:val="EC72781CA3104911922C6B5C7E7CC0B539"/>
    <w:rsid w:val="00F83494"/>
    <w:rPr>
      <w:rFonts w:eastAsiaTheme="minorHAnsi"/>
      <w:lang w:eastAsia="en-US"/>
    </w:rPr>
  </w:style>
  <w:style w:type="paragraph" w:customStyle="1" w:styleId="FC38EF1A9A4441B3AEAB9C1D4D6AAFE436">
    <w:name w:val="FC38EF1A9A4441B3AEAB9C1D4D6AAFE436"/>
    <w:rsid w:val="00F83494"/>
    <w:rPr>
      <w:rFonts w:eastAsiaTheme="minorHAnsi"/>
      <w:lang w:eastAsia="en-US"/>
    </w:rPr>
  </w:style>
  <w:style w:type="paragraph" w:customStyle="1" w:styleId="03B89DF19FB545479570163B5C7F9BDD33">
    <w:name w:val="03B89DF19FB545479570163B5C7F9BDD33"/>
    <w:rsid w:val="00F83494"/>
    <w:rPr>
      <w:rFonts w:eastAsiaTheme="minorHAnsi"/>
      <w:lang w:eastAsia="en-US"/>
    </w:rPr>
  </w:style>
  <w:style w:type="paragraph" w:customStyle="1" w:styleId="18CB6284458542D5AD17E1C9DD66742D32">
    <w:name w:val="18CB6284458542D5AD17E1C9DD66742D32"/>
    <w:rsid w:val="00F83494"/>
    <w:rPr>
      <w:rFonts w:eastAsiaTheme="minorHAnsi"/>
      <w:lang w:eastAsia="en-US"/>
    </w:rPr>
  </w:style>
  <w:style w:type="paragraph" w:customStyle="1" w:styleId="8E5F9F274ABF4D4F9F1CF919AB69EA0929">
    <w:name w:val="8E5F9F274ABF4D4F9F1CF919AB69EA0929"/>
    <w:rsid w:val="00F83494"/>
    <w:rPr>
      <w:rFonts w:eastAsiaTheme="minorHAnsi"/>
      <w:lang w:eastAsia="en-US"/>
    </w:rPr>
  </w:style>
  <w:style w:type="paragraph" w:customStyle="1" w:styleId="B142B54F707244AFB8E590EC9E026F2C4">
    <w:name w:val="B142B54F707244AFB8E590EC9E026F2C4"/>
    <w:rsid w:val="00F83494"/>
    <w:rPr>
      <w:rFonts w:eastAsiaTheme="minorHAnsi"/>
      <w:lang w:eastAsia="en-US"/>
    </w:rPr>
  </w:style>
  <w:style w:type="paragraph" w:customStyle="1" w:styleId="FBEC662FFC11400A8E20C108393EF38A4">
    <w:name w:val="FBEC662FFC11400A8E20C108393EF38A4"/>
    <w:rsid w:val="00F83494"/>
    <w:rPr>
      <w:rFonts w:eastAsiaTheme="minorHAnsi"/>
      <w:lang w:eastAsia="en-US"/>
    </w:rPr>
  </w:style>
  <w:style w:type="paragraph" w:customStyle="1" w:styleId="2DC74430E5D348B485CBCE98E1AAC9373">
    <w:name w:val="2DC74430E5D348B485CBCE98E1AAC9373"/>
    <w:rsid w:val="00F83494"/>
    <w:rPr>
      <w:rFonts w:eastAsiaTheme="minorHAnsi"/>
      <w:lang w:eastAsia="en-US"/>
    </w:rPr>
  </w:style>
  <w:style w:type="paragraph" w:customStyle="1" w:styleId="30FCBDF516064F658FD1B7D6CBEFA5A317">
    <w:name w:val="30FCBDF516064F658FD1B7D6CBEFA5A317"/>
    <w:rsid w:val="00F83494"/>
    <w:rPr>
      <w:rFonts w:eastAsiaTheme="minorHAnsi"/>
      <w:lang w:eastAsia="en-US"/>
    </w:rPr>
  </w:style>
  <w:style w:type="paragraph" w:customStyle="1" w:styleId="4C067E7514354D9FA648B49D11D7259714">
    <w:name w:val="4C067E7514354D9FA648B49D11D7259714"/>
    <w:rsid w:val="00F83494"/>
    <w:rPr>
      <w:rFonts w:eastAsiaTheme="minorHAnsi"/>
      <w:lang w:eastAsia="en-US"/>
    </w:rPr>
  </w:style>
  <w:style w:type="paragraph" w:customStyle="1" w:styleId="5988C325285847389CB88F213DB9891014">
    <w:name w:val="5988C325285847389CB88F213DB9891014"/>
    <w:rsid w:val="00F83494"/>
    <w:rPr>
      <w:rFonts w:eastAsiaTheme="minorHAnsi"/>
      <w:lang w:eastAsia="en-US"/>
    </w:rPr>
  </w:style>
  <w:style w:type="paragraph" w:customStyle="1" w:styleId="91FF308C73CC46A98A7D222A3FEC8C7A16">
    <w:name w:val="91FF308C73CC46A98A7D222A3FEC8C7A16"/>
    <w:rsid w:val="00F83494"/>
    <w:rPr>
      <w:rFonts w:eastAsiaTheme="minorHAnsi"/>
      <w:lang w:eastAsia="en-US"/>
    </w:rPr>
  </w:style>
  <w:style w:type="paragraph" w:customStyle="1" w:styleId="2CF74EDF28894744A4025F0C9DD2DC4C27">
    <w:name w:val="2CF74EDF28894744A4025F0C9DD2DC4C27"/>
    <w:rsid w:val="00F83494"/>
    <w:rPr>
      <w:rFonts w:eastAsiaTheme="minorHAnsi"/>
      <w:lang w:eastAsia="en-US"/>
    </w:rPr>
  </w:style>
  <w:style w:type="paragraph" w:customStyle="1" w:styleId="654ED523FAB14972BF9DF8E8A98BAFBD24">
    <w:name w:val="654ED523FAB14972BF9DF8E8A98BAFBD24"/>
    <w:rsid w:val="00F83494"/>
    <w:rPr>
      <w:rFonts w:eastAsiaTheme="minorHAnsi"/>
      <w:lang w:eastAsia="en-US"/>
    </w:rPr>
  </w:style>
  <w:style w:type="paragraph" w:customStyle="1" w:styleId="5BF8A4B1993348AE91DB8D5A2DF3B2ED23">
    <w:name w:val="5BF8A4B1993348AE91DB8D5A2DF3B2ED23"/>
    <w:rsid w:val="00F83494"/>
    <w:rPr>
      <w:rFonts w:eastAsiaTheme="minorHAnsi"/>
      <w:lang w:eastAsia="en-US"/>
    </w:rPr>
  </w:style>
  <w:style w:type="paragraph" w:customStyle="1" w:styleId="C5F566EDA3724DC18E9CC49CB797D0D422">
    <w:name w:val="C5F566EDA3724DC18E9CC49CB797D0D422"/>
    <w:rsid w:val="00F83494"/>
    <w:rPr>
      <w:rFonts w:eastAsiaTheme="minorHAnsi"/>
      <w:lang w:eastAsia="en-US"/>
    </w:rPr>
  </w:style>
  <w:style w:type="paragraph" w:customStyle="1" w:styleId="C668862322244DC998A9BA48A9D8BD2D21">
    <w:name w:val="C668862322244DC998A9BA48A9D8BD2D21"/>
    <w:rsid w:val="00F83494"/>
    <w:rPr>
      <w:rFonts w:eastAsiaTheme="minorHAnsi"/>
      <w:lang w:eastAsia="en-US"/>
    </w:rPr>
  </w:style>
  <w:style w:type="paragraph" w:customStyle="1" w:styleId="F234CD604BE34546BEBE090B67D9588D13">
    <w:name w:val="F234CD604BE34546BEBE090B67D9588D13"/>
    <w:rsid w:val="00F83494"/>
    <w:rPr>
      <w:rFonts w:eastAsiaTheme="minorHAnsi"/>
      <w:lang w:eastAsia="en-US"/>
    </w:rPr>
  </w:style>
  <w:style w:type="paragraph" w:customStyle="1" w:styleId="507498ABF9794D6D8EF82E850EF79FAA2">
    <w:name w:val="507498ABF9794D6D8EF82E850EF79FAA2"/>
    <w:rsid w:val="00F83494"/>
    <w:rPr>
      <w:rFonts w:eastAsiaTheme="minorHAnsi"/>
      <w:lang w:eastAsia="en-US"/>
    </w:rPr>
  </w:style>
  <w:style w:type="paragraph" w:customStyle="1" w:styleId="FA2DC7CFAD7F4C2E8CFFCB88B8158E4C12">
    <w:name w:val="FA2DC7CFAD7F4C2E8CFFCB88B8158E4C12"/>
    <w:rsid w:val="00F83494"/>
    <w:rPr>
      <w:rFonts w:eastAsiaTheme="minorHAnsi"/>
      <w:lang w:eastAsia="en-US"/>
    </w:rPr>
  </w:style>
  <w:style w:type="paragraph" w:customStyle="1" w:styleId="C0DB410FDFAC4DE8BE21AA76DF8706FB11">
    <w:name w:val="C0DB410FDFAC4DE8BE21AA76DF8706FB11"/>
    <w:rsid w:val="00F83494"/>
    <w:rPr>
      <w:rFonts w:eastAsiaTheme="minorHAnsi"/>
      <w:lang w:eastAsia="en-US"/>
    </w:rPr>
  </w:style>
  <w:style w:type="paragraph" w:customStyle="1" w:styleId="E06C7E9705BA46DBBDB05BD27AD30248">
    <w:name w:val="E06C7E9705BA46DBBDB05BD27AD30248"/>
    <w:rsid w:val="00F83494"/>
  </w:style>
  <w:style w:type="paragraph" w:customStyle="1" w:styleId="3FF420C6A4F742B7ADEFFCFFB7E7936C4">
    <w:name w:val="3FF420C6A4F742B7ADEFFCFFB7E7936C4"/>
    <w:rsid w:val="00F83494"/>
    <w:rPr>
      <w:rFonts w:eastAsiaTheme="minorHAnsi"/>
      <w:lang w:eastAsia="en-US"/>
    </w:rPr>
  </w:style>
  <w:style w:type="paragraph" w:customStyle="1" w:styleId="6D2BD9FA38B04D8CB3DF1210D88DBF622">
    <w:name w:val="6D2BD9FA38B04D8CB3DF1210D88DBF622"/>
    <w:rsid w:val="00F83494"/>
    <w:rPr>
      <w:rFonts w:eastAsiaTheme="minorHAnsi"/>
      <w:lang w:eastAsia="en-US"/>
    </w:rPr>
  </w:style>
  <w:style w:type="paragraph" w:customStyle="1" w:styleId="9FFE71D5B6B6470B810CB57DB76D7D713">
    <w:name w:val="9FFE71D5B6B6470B810CB57DB76D7D713"/>
    <w:rsid w:val="00F83494"/>
    <w:rPr>
      <w:rFonts w:eastAsiaTheme="minorHAnsi"/>
      <w:lang w:eastAsia="en-US"/>
    </w:rPr>
  </w:style>
  <w:style w:type="paragraph" w:customStyle="1" w:styleId="E06C7E9705BA46DBBDB05BD27AD302481">
    <w:name w:val="E06C7E9705BA46DBBDB05BD27AD302481"/>
    <w:rsid w:val="00F83494"/>
    <w:rPr>
      <w:rFonts w:eastAsiaTheme="minorHAnsi"/>
      <w:lang w:eastAsia="en-US"/>
    </w:rPr>
  </w:style>
  <w:style w:type="paragraph" w:customStyle="1" w:styleId="30EAE93D42FE4749A62EE5E24ACC265F41">
    <w:name w:val="30EAE93D42FE4749A62EE5E24ACC265F41"/>
    <w:rsid w:val="00F83494"/>
    <w:rPr>
      <w:rFonts w:eastAsiaTheme="minorHAnsi"/>
      <w:lang w:eastAsia="en-US"/>
    </w:rPr>
  </w:style>
  <w:style w:type="paragraph" w:customStyle="1" w:styleId="EC72781CA3104911922C6B5C7E7CC0B540">
    <w:name w:val="EC72781CA3104911922C6B5C7E7CC0B540"/>
    <w:rsid w:val="00F83494"/>
    <w:rPr>
      <w:rFonts w:eastAsiaTheme="minorHAnsi"/>
      <w:lang w:eastAsia="en-US"/>
    </w:rPr>
  </w:style>
  <w:style w:type="paragraph" w:customStyle="1" w:styleId="FC38EF1A9A4441B3AEAB9C1D4D6AAFE437">
    <w:name w:val="FC38EF1A9A4441B3AEAB9C1D4D6AAFE437"/>
    <w:rsid w:val="00F83494"/>
    <w:rPr>
      <w:rFonts w:eastAsiaTheme="minorHAnsi"/>
      <w:lang w:eastAsia="en-US"/>
    </w:rPr>
  </w:style>
  <w:style w:type="paragraph" w:customStyle="1" w:styleId="03B89DF19FB545479570163B5C7F9BDD34">
    <w:name w:val="03B89DF19FB545479570163B5C7F9BDD34"/>
    <w:rsid w:val="00F83494"/>
    <w:rPr>
      <w:rFonts w:eastAsiaTheme="minorHAnsi"/>
      <w:lang w:eastAsia="en-US"/>
    </w:rPr>
  </w:style>
  <w:style w:type="paragraph" w:customStyle="1" w:styleId="18CB6284458542D5AD17E1C9DD66742D33">
    <w:name w:val="18CB6284458542D5AD17E1C9DD66742D33"/>
    <w:rsid w:val="00F83494"/>
    <w:rPr>
      <w:rFonts w:eastAsiaTheme="minorHAnsi"/>
      <w:lang w:eastAsia="en-US"/>
    </w:rPr>
  </w:style>
  <w:style w:type="paragraph" w:customStyle="1" w:styleId="8E5F9F274ABF4D4F9F1CF919AB69EA0930">
    <w:name w:val="8E5F9F274ABF4D4F9F1CF919AB69EA0930"/>
    <w:rsid w:val="00F83494"/>
    <w:rPr>
      <w:rFonts w:eastAsiaTheme="minorHAnsi"/>
      <w:lang w:eastAsia="en-US"/>
    </w:rPr>
  </w:style>
  <w:style w:type="paragraph" w:customStyle="1" w:styleId="B142B54F707244AFB8E590EC9E026F2C5">
    <w:name w:val="B142B54F707244AFB8E590EC9E026F2C5"/>
    <w:rsid w:val="00F83494"/>
    <w:rPr>
      <w:rFonts w:eastAsiaTheme="minorHAnsi"/>
      <w:lang w:eastAsia="en-US"/>
    </w:rPr>
  </w:style>
  <w:style w:type="paragraph" w:customStyle="1" w:styleId="FBEC662FFC11400A8E20C108393EF38A5">
    <w:name w:val="FBEC662FFC11400A8E20C108393EF38A5"/>
    <w:rsid w:val="00F83494"/>
    <w:rPr>
      <w:rFonts w:eastAsiaTheme="minorHAnsi"/>
      <w:lang w:eastAsia="en-US"/>
    </w:rPr>
  </w:style>
  <w:style w:type="paragraph" w:customStyle="1" w:styleId="2DC74430E5D348B485CBCE98E1AAC9374">
    <w:name w:val="2DC74430E5D348B485CBCE98E1AAC9374"/>
    <w:rsid w:val="00F83494"/>
    <w:rPr>
      <w:rFonts w:eastAsiaTheme="minorHAnsi"/>
      <w:lang w:eastAsia="en-US"/>
    </w:rPr>
  </w:style>
  <w:style w:type="paragraph" w:customStyle="1" w:styleId="30FCBDF516064F658FD1B7D6CBEFA5A318">
    <w:name w:val="30FCBDF516064F658FD1B7D6CBEFA5A318"/>
    <w:rsid w:val="00F83494"/>
    <w:rPr>
      <w:rFonts w:eastAsiaTheme="minorHAnsi"/>
      <w:lang w:eastAsia="en-US"/>
    </w:rPr>
  </w:style>
  <w:style w:type="paragraph" w:customStyle="1" w:styleId="4C067E7514354D9FA648B49D11D7259715">
    <w:name w:val="4C067E7514354D9FA648B49D11D7259715"/>
    <w:rsid w:val="00F83494"/>
    <w:rPr>
      <w:rFonts w:eastAsiaTheme="minorHAnsi"/>
      <w:lang w:eastAsia="en-US"/>
    </w:rPr>
  </w:style>
  <w:style w:type="paragraph" w:customStyle="1" w:styleId="5988C325285847389CB88F213DB9891015">
    <w:name w:val="5988C325285847389CB88F213DB9891015"/>
    <w:rsid w:val="00F83494"/>
    <w:rPr>
      <w:rFonts w:eastAsiaTheme="minorHAnsi"/>
      <w:lang w:eastAsia="en-US"/>
    </w:rPr>
  </w:style>
  <w:style w:type="paragraph" w:customStyle="1" w:styleId="91FF308C73CC46A98A7D222A3FEC8C7A17">
    <w:name w:val="91FF308C73CC46A98A7D222A3FEC8C7A17"/>
    <w:rsid w:val="00F83494"/>
    <w:rPr>
      <w:rFonts w:eastAsiaTheme="minorHAnsi"/>
      <w:lang w:eastAsia="en-US"/>
    </w:rPr>
  </w:style>
  <w:style w:type="paragraph" w:customStyle="1" w:styleId="2CF74EDF28894744A4025F0C9DD2DC4C28">
    <w:name w:val="2CF74EDF28894744A4025F0C9DD2DC4C28"/>
    <w:rsid w:val="00F83494"/>
    <w:rPr>
      <w:rFonts w:eastAsiaTheme="minorHAnsi"/>
      <w:lang w:eastAsia="en-US"/>
    </w:rPr>
  </w:style>
  <w:style w:type="paragraph" w:customStyle="1" w:styleId="654ED523FAB14972BF9DF8E8A98BAFBD25">
    <w:name w:val="654ED523FAB14972BF9DF8E8A98BAFBD25"/>
    <w:rsid w:val="00F83494"/>
    <w:rPr>
      <w:rFonts w:eastAsiaTheme="minorHAnsi"/>
      <w:lang w:eastAsia="en-US"/>
    </w:rPr>
  </w:style>
  <w:style w:type="paragraph" w:customStyle="1" w:styleId="5BF8A4B1993348AE91DB8D5A2DF3B2ED24">
    <w:name w:val="5BF8A4B1993348AE91DB8D5A2DF3B2ED24"/>
    <w:rsid w:val="00F83494"/>
    <w:rPr>
      <w:rFonts w:eastAsiaTheme="minorHAnsi"/>
      <w:lang w:eastAsia="en-US"/>
    </w:rPr>
  </w:style>
  <w:style w:type="paragraph" w:customStyle="1" w:styleId="C5F566EDA3724DC18E9CC49CB797D0D423">
    <w:name w:val="C5F566EDA3724DC18E9CC49CB797D0D423"/>
    <w:rsid w:val="00F83494"/>
    <w:rPr>
      <w:rFonts w:eastAsiaTheme="minorHAnsi"/>
      <w:lang w:eastAsia="en-US"/>
    </w:rPr>
  </w:style>
  <w:style w:type="paragraph" w:customStyle="1" w:styleId="C668862322244DC998A9BA48A9D8BD2D22">
    <w:name w:val="C668862322244DC998A9BA48A9D8BD2D22"/>
    <w:rsid w:val="00F83494"/>
    <w:rPr>
      <w:rFonts w:eastAsiaTheme="minorHAnsi"/>
      <w:lang w:eastAsia="en-US"/>
    </w:rPr>
  </w:style>
  <w:style w:type="paragraph" w:customStyle="1" w:styleId="F234CD604BE34546BEBE090B67D9588D14">
    <w:name w:val="F234CD604BE34546BEBE090B67D9588D14"/>
    <w:rsid w:val="00F83494"/>
    <w:rPr>
      <w:rFonts w:eastAsiaTheme="minorHAnsi"/>
      <w:lang w:eastAsia="en-US"/>
    </w:rPr>
  </w:style>
  <w:style w:type="paragraph" w:customStyle="1" w:styleId="507498ABF9794D6D8EF82E850EF79FAA3">
    <w:name w:val="507498ABF9794D6D8EF82E850EF79FAA3"/>
    <w:rsid w:val="00F83494"/>
    <w:rPr>
      <w:rFonts w:eastAsiaTheme="minorHAnsi"/>
      <w:lang w:eastAsia="en-US"/>
    </w:rPr>
  </w:style>
  <w:style w:type="paragraph" w:customStyle="1" w:styleId="FA2DC7CFAD7F4C2E8CFFCB88B8158E4C13">
    <w:name w:val="FA2DC7CFAD7F4C2E8CFFCB88B8158E4C13"/>
    <w:rsid w:val="00F83494"/>
    <w:rPr>
      <w:rFonts w:eastAsiaTheme="minorHAnsi"/>
      <w:lang w:eastAsia="en-US"/>
    </w:rPr>
  </w:style>
  <w:style w:type="paragraph" w:customStyle="1" w:styleId="C0DB410FDFAC4DE8BE21AA76DF8706FB12">
    <w:name w:val="C0DB410FDFAC4DE8BE21AA76DF8706FB12"/>
    <w:rsid w:val="00F83494"/>
    <w:rPr>
      <w:rFonts w:eastAsiaTheme="minorHAnsi"/>
      <w:lang w:eastAsia="en-US"/>
    </w:rPr>
  </w:style>
  <w:style w:type="paragraph" w:customStyle="1" w:styleId="3FF420C6A4F742B7ADEFFCFFB7E7936C5">
    <w:name w:val="3FF420C6A4F742B7ADEFFCFFB7E7936C5"/>
    <w:rsid w:val="00F83494"/>
    <w:rPr>
      <w:rFonts w:eastAsiaTheme="minorHAnsi"/>
      <w:lang w:eastAsia="en-US"/>
    </w:rPr>
  </w:style>
  <w:style w:type="paragraph" w:customStyle="1" w:styleId="6D2BD9FA38B04D8CB3DF1210D88DBF623">
    <w:name w:val="6D2BD9FA38B04D8CB3DF1210D88DBF623"/>
    <w:rsid w:val="00F83494"/>
    <w:rPr>
      <w:rFonts w:eastAsiaTheme="minorHAnsi"/>
      <w:lang w:eastAsia="en-US"/>
    </w:rPr>
  </w:style>
  <w:style w:type="paragraph" w:customStyle="1" w:styleId="9FFE71D5B6B6470B810CB57DB76D7D714">
    <w:name w:val="9FFE71D5B6B6470B810CB57DB76D7D714"/>
    <w:rsid w:val="00F83494"/>
    <w:rPr>
      <w:rFonts w:eastAsiaTheme="minorHAnsi"/>
      <w:lang w:eastAsia="en-US"/>
    </w:rPr>
  </w:style>
  <w:style w:type="paragraph" w:customStyle="1" w:styleId="E06C7E9705BA46DBBDB05BD27AD302482">
    <w:name w:val="E06C7E9705BA46DBBDB05BD27AD302482"/>
    <w:rsid w:val="00F83494"/>
    <w:rPr>
      <w:rFonts w:eastAsiaTheme="minorHAnsi"/>
      <w:lang w:eastAsia="en-US"/>
    </w:rPr>
  </w:style>
  <w:style w:type="paragraph" w:customStyle="1" w:styleId="30EAE93D42FE4749A62EE5E24ACC265F42">
    <w:name w:val="30EAE93D42FE4749A62EE5E24ACC265F42"/>
    <w:rsid w:val="00F83494"/>
    <w:rPr>
      <w:rFonts w:eastAsiaTheme="minorHAnsi"/>
      <w:lang w:eastAsia="en-US"/>
    </w:rPr>
  </w:style>
  <w:style w:type="paragraph" w:customStyle="1" w:styleId="EC72781CA3104911922C6B5C7E7CC0B541">
    <w:name w:val="EC72781CA3104911922C6B5C7E7CC0B541"/>
    <w:rsid w:val="00F83494"/>
    <w:rPr>
      <w:rFonts w:eastAsiaTheme="minorHAnsi"/>
      <w:lang w:eastAsia="en-US"/>
    </w:rPr>
  </w:style>
  <w:style w:type="paragraph" w:customStyle="1" w:styleId="FC38EF1A9A4441B3AEAB9C1D4D6AAFE438">
    <w:name w:val="FC38EF1A9A4441B3AEAB9C1D4D6AAFE438"/>
    <w:rsid w:val="00F83494"/>
    <w:rPr>
      <w:rFonts w:eastAsiaTheme="minorHAnsi"/>
      <w:lang w:eastAsia="en-US"/>
    </w:rPr>
  </w:style>
  <w:style w:type="paragraph" w:customStyle="1" w:styleId="03B89DF19FB545479570163B5C7F9BDD35">
    <w:name w:val="03B89DF19FB545479570163B5C7F9BDD35"/>
    <w:rsid w:val="00F83494"/>
    <w:rPr>
      <w:rFonts w:eastAsiaTheme="minorHAnsi"/>
      <w:lang w:eastAsia="en-US"/>
    </w:rPr>
  </w:style>
  <w:style w:type="paragraph" w:customStyle="1" w:styleId="18CB6284458542D5AD17E1C9DD66742D34">
    <w:name w:val="18CB6284458542D5AD17E1C9DD66742D34"/>
    <w:rsid w:val="00F83494"/>
    <w:rPr>
      <w:rFonts w:eastAsiaTheme="minorHAnsi"/>
      <w:lang w:eastAsia="en-US"/>
    </w:rPr>
  </w:style>
  <w:style w:type="paragraph" w:customStyle="1" w:styleId="8E5F9F274ABF4D4F9F1CF919AB69EA0931">
    <w:name w:val="8E5F9F274ABF4D4F9F1CF919AB69EA0931"/>
    <w:rsid w:val="00F83494"/>
    <w:rPr>
      <w:rFonts w:eastAsiaTheme="minorHAnsi"/>
      <w:lang w:eastAsia="en-US"/>
    </w:rPr>
  </w:style>
  <w:style w:type="paragraph" w:customStyle="1" w:styleId="B142B54F707244AFB8E590EC9E026F2C6">
    <w:name w:val="B142B54F707244AFB8E590EC9E026F2C6"/>
    <w:rsid w:val="00F83494"/>
    <w:rPr>
      <w:rFonts w:eastAsiaTheme="minorHAnsi"/>
      <w:lang w:eastAsia="en-US"/>
    </w:rPr>
  </w:style>
  <w:style w:type="paragraph" w:customStyle="1" w:styleId="FBEC662FFC11400A8E20C108393EF38A6">
    <w:name w:val="FBEC662FFC11400A8E20C108393EF38A6"/>
    <w:rsid w:val="00F83494"/>
    <w:rPr>
      <w:rFonts w:eastAsiaTheme="minorHAnsi"/>
      <w:lang w:eastAsia="en-US"/>
    </w:rPr>
  </w:style>
  <w:style w:type="paragraph" w:customStyle="1" w:styleId="2DC74430E5D348B485CBCE98E1AAC9375">
    <w:name w:val="2DC74430E5D348B485CBCE98E1AAC9375"/>
    <w:rsid w:val="00F83494"/>
    <w:rPr>
      <w:rFonts w:eastAsiaTheme="minorHAnsi"/>
      <w:lang w:eastAsia="en-US"/>
    </w:rPr>
  </w:style>
  <w:style w:type="paragraph" w:customStyle="1" w:styleId="30FCBDF516064F658FD1B7D6CBEFA5A319">
    <w:name w:val="30FCBDF516064F658FD1B7D6CBEFA5A319"/>
    <w:rsid w:val="00F83494"/>
    <w:rPr>
      <w:rFonts w:eastAsiaTheme="minorHAnsi"/>
      <w:lang w:eastAsia="en-US"/>
    </w:rPr>
  </w:style>
  <w:style w:type="paragraph" w:customStyle="1" w:styleId="4C067E7514354D9FA648B49D11D7259716">
    <w:name w:val="4C067E7514354D9FA648B49D11D7259716"/>
    <w:rsid w:val="00F83494"/>
    <w:rPr>
      <w:rFonts w:eastAsiaTheme="minorHAnsi"/>
      <w:lang w:eastAsia="en-US"/>
    </w:rPr>
  </w:style>
  <w:style w:type="paragraph" w:customStyle="1" w:styleId="5988C325285847389CB88F213DB9891016">
    <w:name w:val="5988C325285847389CB88F213DB9891016"/>
    <w:rsid w:val="00F83494"/>
    <w:rPr>
      <w:rFonts w:eastAsiaTheme="minorHAnsi"/>
      <w:lang w:eastAsia="en-US"/>
    </w:rPr>
  </w:style>
  <w:style w:type="paragraph" w:customStyle="1" w:styleId="91FF308C73CC46A98A7D222A3FEC8C7A18">
    <w:name w:val="91FF308C73CC46A98A7D222A3FEC8C7A18"/>
    <w:rsid w:val="00F83494"/>
    <w:rPr>
      <w:rFonts w:eastAsiaTheme="minorHAnsi"/>
      <w:lang w:eastAsia="en-US"/>
    </w:rPr>
  </w:style>
  <w:style w:type="paragraph" w:customStyle="1" w:styleId="2CF74EDF28894744A4025F0C9DD2DC4C29">
    <w:name w:val="2CF74EDF28894744A4025F0C9DD2DC4C29"/>
    <w:rsid w:val="00F83494"/>
    <w:rPr>
      <w:rFonts w:eastAsiaTheme="minorHAnsi"/>
      <w:lang w:eastAsia="en-US"/>
    </w:rPr>
  </w:style>
  <w:style w:type="paragraph" w:customStyle="1" w:styleId="654ED523FAB14972BF9DF8E8A98BAFBD26">
    <w:name w:val="654ED523FAB14972BF9DF8E8A98BAFBD26"/>
    <w:rsid w:val="00F83494"/>
    <w:rPr>
      <w:rFonts w:eastAsiaTheme="minorHAnsi"/>
      <w:lang w:eastAsia="en-US"/>
    </w:rPr>
  </w:style>
  <w:style w:type="paragraph" w:customStyle="1" w:styleId="5BF8A4B1993348AE91DB8D5A2DF3B2ED25">
    <w:name w:val="5BF8A4B1993348AE91DB8D5A2DF3B2ED25"/>
    <w:rsid w:val="00F83494"/>
    <w:rPr>
      <w:rFonts w:eastAsiaTheme="minorHAnsi"/>
      <w:lang w:eastAsia="en-US"/>
    </w:rPr>
  </w:style>
  <w:style w:type="paragraph" w:customStyle="1" w:styleId="C5F566EDA3724DC18E9CC49CB797D0D424">
    <w:name w:val="C5F566EDA3724DC18E9CC49CB797D0D424"/>
    <w:rsid w:val="00F83494"/>
    <w:rPr>
      <w:rFonts w:eastAsiaTheme="minorHAnsi"/>
      <w:lang w:eastAsia="en-US"/>
    </w:rPr>
  </w:style>
  <w:style w:type="paragraph" w:customStyle="1" w:styleId="C668862322244DC998A9BA48A9D8BD2D23">
    <w:name w:val="C668862322244DC998A9BA48A9D8BD2D23"/>
    <w:rsid w:val="00F83494"/>
    <w:rPr>
      <w:rFonts w:eastAsiaTheme="minorHAnsi"/>
      <w:lang w:eastAsia="en-US"/>
    </w:rPr>
  </w:style>
  <w:style w:type="paragraph" w:customStyle="1" w:styleId="F234CD604BE34546BEBE090B67D9588D15">
    <w:name w:val="F234CD604BE34546BEBE090B67D9588D15"/>
    <w:rsid w:val="00F83494"/>
    <w:rPr>
      <w:rFonts w:eastAsiaTheme="minorHAnsi"/>
      <w:lang w:eastAsia="en-US"/>
    </w:rPr>
  </w:style>
  <w:style w:type="paragraph" w:customStyle="1" w:styleId="507498ABF9794D6D8EF82E850EF79FAA4">
    <w:name w:val="507498ABF9794D6D8EF82E850EF79FAA4"/>
    <w:rsid w:val="00F83494"/>
    <w:rPr>
      <w:rFonts w:eastAsiaTheme="minorHAnsi"/>
      <w:lang w:eastAsia="en-US"/>
    </w:rPr>
  </w:style>
  <w:style w:type="paragraph" w:customStyle="1" w:styleId="FA2DC7CFAD7F4C2E8CFFCB88B8158E4C14">
    <w:name w:val="FA2DC7CFAD7F4C2E8CFFCB88B8158E4C14"/>
    <w:rsid w:val="00F83494"/>
    <w:rPr>
      <w:rFonts w:eastAsiaTheme="minorHAnsi"/>
      <w:lang w:eastAsia="en-US"/>
    </w:rPr>
  </w:style>
  <w:style w:type="paragraph" w:customStyle="1" w:styleId="C0DB410FDFAC4DE8BE21AA76DF8706FB13">
    <w:name w:val="C0DB410FDFAC4DE8BE21AA76DF8706FB13"/>
    <w:rsid w:val="00F83494"/>
    <w:rPr>
      <w:rFonts w:eastAsiaTheme="minorHAnsi"/>
      <w:lang w:eastAsia="en-US"/>
    </w:rPr>
  </w:style>
  <w:style w:type="paragraph" w:customStyle="1" w:styleId="3FF420C6A4F742B7ADEFFCFFB7E7936C6">
    <w:name w:val="3FF420C6A4F742B7ADEFFCFFB7E7936C6"/>
    <w:rsid w:val="00317D01"/>
    <w:rPr>
      <w:rFonts w:eastAsiaTheme="minorHAnsi"/>
      <w:lang w:eastAsia="en-US"/>
    </w:rPr>
  </w:style>
  <w:style w:type="paragraph" w:customStyle="1" w:styleId="6D2BD9FA38B04D8CB3DF1210D88DBF624">
    <w:name w:val="6D2BD9FA38B04D8CB3DF1210D88DBF624"/>
    <w:rsid w:val="00317D01"/>
    <w:rPr>
      <w:rFonts w:eastAsiaTheme="minorHAnsi"/>
      <w:lang w:eastAsia="en-US"/>
    </w:rPr>
  </w:style>
  <w:style w:type="paragraph" w:customStyle="1" w:styleId="9FFE71D5B6B6470B810CB57DB76D7D715">
    <w:name w:val="9FFE71D5B6B6470B810CB57DB76D7D715"/>
    <w:rsid w:val="00317D01"/>
    <w:rPr>
      <w:rFonts w:eastAsiaTheme="minorHAnsi"/>
      <w:lang w:eastAsia="en-US"/>
    </w:rPr>
  </w:style>
  <w:style w:type="paragraph" w:customStyle="1" w:styleId="E06C7E9705BA46DBBDB05BD27AD302483">
    <w:name w:val="E06C7E9705BA46DBBDB05BD27AD302483"/>
    <w:rsid w:val="00317D01"/>
    <w:rPr>
      <w:rFonts w:eastAsiaTheme="minorHAnsi"/>
      <w:lang w:eastAsia="en-US"/>
    </w:rPr>
  </w:style>
  <w:style w:type="paragraph" w:customStyle="1" w:styleId="30EAE93D42FE4749A62EE5E24ACC265F43">
    <w:name w:val="30EAE93D42FE4749A62EE5E24ACC265F43"/>
    <w:rsid w:val="00317D01"/>
    <w:rPr>
      <w:rFonts w:eastAsiaTheme="minorHAnsi"/>
      <w:lang w:eastAsia="en-US"/>
    </w:rPr>
  </w:style>
  <w:style w:type="paragraph" w:customStyle="1" w:styleId="EC72781CA3104911922C6B5C7E7CC0B542">
    <w:name w:val="EC72781CA3104911922C6B5C7E7CC0B542"/>
    <w:rsid w:val="00317D01"/>
    <w:rPr>
      <w:rFonts w:eastAsiaTheme="minorHAnsi"/>
      <w:lang w:eastAsia="en-US"/>
    </w:rPr>
  </w:style>
  <w:style w:type="paragraph" w:customStyle="1" w:styleId="FC38EF1A9A4441B3AEAB9C1D4D6AAFE439">
    <w:name w:val="FC38EF1A9A4441B3AEAB9C1D4D6AAFE439"/>
    <w:rsid w:val="00317D01"/>
    <w:rPr>
      <w:rFonts w:eastAsiaTheme="minorHAnsi"/>
      <w:lang w:eastAsia="en-US"/>
    </w:rPr>
  </w:style>
  <w:style w:type="paragraph" w:customStyle="1" w:styleId="03B89DF19FB545479570163B5C7F9BDD36">
    <w:name w:val="03B89DF19FB545479570163B5C7F9BDD36"/>
    <w:rsid w:val="00317D01"/>
    <w:rPr>
      <w:rFonts w:eastAsiaTheme="minorHAnsi"/>
      <w:lang w:eastAsia="en-US"/>
    </w:rPr>
  </w:style>
  <w:style w:type="paragraph" w:customStyle="1" w:styleId="18CB6284458542D5AD17E1C9DD66742D35">
    <w:name w:val="18CB6284458542D5AD17E1C9DD66742D35"/>
    <w:rsid w:val="00317D01"/>
    <w:rPr>
      <w:rFonts w:eastAsiaTheme="minorHAnsi"/>
      <w:lang w:eastAsia="en-US"/>
    </w:rPr>
  </w:style>
  <w:style w:type="paragraph" w:customStyle="1" w:styleId="8E5F9F274ABF4D4F9F1CF919AB69EA0932">
    <w:name w:val="8E5F9F274ABF4D4F9F1CF919AB69EA0932"/>
    <w:rsid w:val="00317D01"/>
    <w:rPr>
      <w:rFonts w:eastAsiaTheme="minorHAnsi"/>
      <w:lang w:eastAsia="en-US"/>
    </w:rPr>
  </w:style>
  <w:style w:type="paragraph" w:customStyle="1" w:styleId="B142B54F707244AFB8E590EC9E026F2C7">
    <w:name w:val="B142B54F707244AFB8E590EC9E026F2C7"/>
    <w:rsid w:val="00317D01"/>
    <w:rPr>
      <w:rFonts w:eastAsiaTheme="minorHAnsi"/>
      <w:lang w:eastAsia="en-US"/>
    </w:rPr>
  </w:style>
  <w:style w:type="paragraph" w:customStyle="1" w:styleId="FBEC662FFC11400A8E20C108393EF38A7">
    <w:name w:val="FBEC662FFC11400A8E20C108393EF38A7"/>
    <w:rsid w:val="00317D01"/>
    <w:rPr>
      <w:rFonts w:eastAsiaTheme="minorHAnsi"/>
      <w:lang w:eastAsia="en-US"/>
    </w:rPr>
  </w:style>
  <w:style w:type="paragraph" w:customStyle="1" w:styleId="2DC74430E5D348B485CBCE98E1AAC9376">
    <w:name w:val="2DC74430E5D348B485CBCE98E1AAC9376"/>
    <w:rsid w:val="00317D01"/>
    <w:rPr>
      <w:rFonts w:eastAsiaTheme="minorHAnsi"/>
      <w:lang w:eastAsia="en-US"/>
    </w:rPr>
  </w:style>
  <w:style w:type="paragraph" w:customStyle="1" w:styleId="30FCBDF516064F658FD1B7D6CBEFA5A320">
    <w:name w:val="30FCBDF516064F658FD1B7D6CBEFA5A320"/>
    <w:rsid w:val="00317D01"/>
    <w:rPr>
      <w:rFonts w:eastAsiaTheme="minorHAnsi"/>
      <w:lang w:eastAsia="en-US"/>
    </w:rPr>
  </w:style>
  <w:style w:type="paragraph" w:customStyle="1" w:styleId="4C067E7514354D9FA648B49D11D7259717">
    <w:name w:val="4C067E7514354D9FA648B49D11D7259717"/>
    <w:rsid w:val="00317D01"/>
    <w:rPr>
      <w:rFonts w:eastAsiaTheme="minorHAnsi"/>
      <w:lang w:eastAsia="en-US"/>
    </w:rPr>
  </w:style>
  <w:style w:type="paragraph" w:customStyle="1" w:styleId="5988C325285847389CB88F213DB9891017">
    <w:name w:val="5988C325285847389CB88F213DB9891017"/>
    <w:rsid w:val="00317D01"/>
    <w:rPr>
      <w:rFonts w:eastAsiaTheme="minorHAnsi"/>
      <w:lang w:eastAsia="en-US"/>
    </w:rPr>
  </w:style>
  <w:style w:type="paragraph" w:customStyle="1" w:styleId="91FF308C73CC46A98A7D222A3FEC8C7A19">
    <w:name w:val="91FF308C73CC46A98A7D222A3FEC8C7A19"/>
    <w:rsid w:val="00317D01"/>
    <w:rPr>
      <w:rFonts w:eastAsiaTheme="minorHAnsi"/>
      <w:lang w:eastAsia="en-US"/>
    </w:rPr>
  </w:style>
  <w:style w:type="paragraph" w:customStyle="1" w:styleId="2CF74EDF28894744A4025F0C9DD2DC4C30">
    <w:name w:val="2CF74EDF28894744A4025F0C9DD2DC4C30"/>
    <w:rsid w:val="00317D01"/>
    <w:rPr>
      <w:rFonts w:eastAsiaTheme="minorHAnsi"/>
      <w:lang w:eastAsia="en-US"/>
    </w:rPr>
  </w:style>
  <w:style w:type="paragraph" w:customStyle="1" w:styleId="654ED523FAB14972BF9DF8E8A98BAFBD27">
    <w:name w:val="654ED523FAB14972BF9DF8E8A98BAFBD27"/>
    <w:rsid w:val="00317D01"/>
    <w:rPr>
      <w:rFonts w:eastAsiaTheme="minorHAnsi"/>
      <w:lang w:eastAsia="en-US"/>
    </w:rPr>
  </w:style>
  <w:style w:type="paragraph" w:customStyle="1" w:styleId="5BF8A4B1993348AE91DB8D5A2DF3B2ED26">
    <w:name w:val="5BF8A4B1993348AE91DB8D5A2DF3B2ED26"/>
    <w:rsid w:val="00317D01"/>
    <w:rPr>
      <w:rFonts w:eastAsiaTheme="minorHAnsi"/>
      <w:lang w:eastAsia="en-US"/>
    </w:rPr>
  </w:style>
  <w:style w:type="paragraph" w:customStyle="1" w:styleId="C5F566EDA3724DC18E9CC49CB797D0D425">
    <w:name w:val="C5F566EDA3724DC18E9CC49CB797D0D425"/>
    <w:rsid w:val="00317D01"/>
    <w:rPr>
      <w:rFonts w:eastAsiaTheme="minorHAnsi"/>
      <w:lang w:eastAsia="en-US"/>
    </w:rPr>
  </w:style>
  <w:style w:type="paragraph" w:customStyle="1" w:styleId="C668862322244DC998A9BA48A9D8BD2D24">
    <w:name w:val="C668862322244DC998A9BA48A9D8BD2D24"/>
    <w:rsid w:val="00317D01"/>
    <w:rPr>
      <w:rFonts w:eastAsiaTheme="minorHAnsi"/>
      <w:lang w:eastAsia="en-US"/>
    </w:rPr>
  </w:style>
  <w:style w:type="paragraph" w:customStyle="1" w:styleId="F234CD604BE34546BEBE090B67D9588D16">
    <w:name w:val="F234CD604BE34546BEBE090B67D9588D16"/>
    <w:rsid w:val="00317D01"/>
    <w:rPr>
      <w:rFonts w:eastAsiaTheme="minorHAnsi"/>
      <w:lang w:eastAsia="en-US"/>
    </w:rPr>
  </w:style>
  <w:style w:type="paragraph" w:customStyle="1" w:styleId="507498ABF9794D6D8EF82E850EF79FAA5">
    <w:name w:val="507498ABF9794D6D8EF82E850EF79FAA5"/>
    <w:rsid w:val="00317D01"/>
    <w:rPr>
      <w:rFonts w:eastAsiaTheme="minorHAnsi"/>
      <w:lang w:eastAsia="en-US"/>
    </w:rPr>
  </w:style>
  <w:style w:type="paragraph" w:customStyle="1" w:styleId="FA2DC7CFAD7F4C2E8CFFCB88B8158E4C15">
    <w:name w:val="FA2DC7CFAD7F4C2E8CFFCB88B8158E4C15"/>
    <w:rsid w:val="00317D01"/>
    <w:rPr>
      <w:rFonts w:eastAsiaTheme="minorHAnsi"/>
      <w:lang w:eastAsia="en-US"/>
    </w:rPr>
  </w:style>
  <w:style w:type="paragraph" w:customStyle="1" w:styleId="C0DB410FDFAC4DE8BE21AA76DF8706FB14">
    <w:name w:val="C0DB410FDFAC4DE8BE21AA76DF8706FB14"/>
    <w:rsid w:val="00317D01"/>
    <w:rPr>
      <w:rFonts w:eastAsiaTheme="minorHAnsi"/>
      <w:lang w:eastAsia="en-US"/>
    </w:rPr>
  </w:style>
  <w:style w:type="paragraph" w:customStyle="1" w:styleId="3FF420C6A4F742B7ADEFFCFFB7E7936C7">
    <w:name w:val="3FF420C6A4F742B7ADEFFCFFB7E7936C7"/>
    <w:rsid w:val="00317D01"/>
    <w:rPr>
      <w:rFonts w:eastAsiaTheme="minorHAnsi"/>
      <w:lang w:eastAsia="en-US"/>
    </w:rPr>
  </w:style>
  <w:style w:type="paragraph" w:customStyle="1" w:styleId="6D2BD9FA38B04D8CB3DF1210D88DBF625">
    <w:name w:val="6D2BD9FA38B04D8CB3DF1210D88DBF625"/>
    <w:rsid w:val="00317D01"/>
    <w:rPr>
      <w:rFonts w:eastAsiaTheme="minorHAnsi"/>
      <w:lang w:eastAsia="en-US"/>
    </w:rPr>
  </w:style>
  <w:style w:type="paragraph" w:customStyle="1" w:styleId="9FFE71D5B6B6470B810CB57DB76D7D716">
    <w:name w:val="9FFE71D5B6B6470B810CB57DB76D7D716"/>
    <w:rsid w:val="00317D01"/>
    <w:rPr>
      <w:rFonts w:eastAsiaTheme="minorHAnsi"/>
      <w:lang w:eastAsia="en-US"/>
    </w:rPr>
  </w:style>
  <w:style w:type="paragraph" w:customStyle="1" w:styleId="E06C7E9705BA46DBBDB05BD27AD302484">
    <w:name w:val="E06C7E9705BA46DBBDB05BD27AD302484"/>
    <w:rsid w:val="00317D01"/>
    <w:rPr>
      <w:rFonts w:eastAsiaTheme="minorHAnsi"/>
      <w:lang w:eastAsia="en-US"/>
    </w:rPr>
  </w:style>
  <w:style w:type="paragraph" w:customStyle="1" w:styleId="30EAE93D42FE4749A62EE5E24ACC265F44">
    <w:name w:val="30EAE93D42FE4749A62EE5E24ACC265F44"/>
    <w:rsid w:val="00317D01"/>
    <w:rPr>
      <w:rFonts w:eastAsiaTheme="minorHAnsi"/>
      <w:lang w:eastAsia="en-US"/>
    </w:rPr>
  </w:style>
  <w:style w:type="paragraph" w:customStyle="1" w:styleId="EC72781CA3104911922C6B5C7E7CC0B543">
    <w:name w:val="EC72781CA3104911922C6B5C7E7CC0B543"/>
    <w:rsid w:val="00317D01"/>
    <w:rPr>
      <w:rFonts w:eastAsiaTheme="minorHAnsi"/>
      <w:lang w:eastAsia="en-US"/>
    </w:rPr>
  </w:style>
  <w:style w:type="paragraph" w:customStyle="1" w:styleId="FC38EF1A9A4441B3AEAB9C1D4D6AAFE440">
    <w:name w:val="FC38EF1A9A4441B3AEAB9C1D4D6AAFE440"/>
    <w:rsid w:val="00317D01"/>
    <w:rPr>
      <w:rFonts w:eastAsiaTheme="minorHAnsi"/>
      <w:lang w:eastAsia="en-US"/>
    </w:rPr>
  </w:style>
  <w:style w:type="paragraph" w:customStyle="1" w:styleId="03B89DF19FB545479570163B5C7F9BDD37">
    <w:name w:val="03B89DF19FB545479570163B5C7F9BDD37"/>
    <w:rsid w:val="00317D01"/>
    <w:rPr>
      <w:rFonts w:eastAsiaTheme="minorHAnsi"/>
      <w:lang w:eastAsia="en-US"/>
    </w:rPr>
  </w:style>
  <w:style w:type="paragraph" w:customStyle="1" w:styleId="18CB6284458542D5AD17E1C9DD66742D36">
    <w:name w:val="18CB6284458542D5AD17E1C9DD66742D36"/>
    <w:rsid w:val="00317D01"/>
    <w:rPr>
      <w:rFonts w:eastAsiaTheme="minorHAnsi"/>
      <w:lang w:eastAsia="en-US"/>
    </w:rPr>
  </w:style>
  <w:style w:type="paragraph" w:customStyle="1" w:styleId="8E5F9F274ABF4D4F9F1CF919AB69EA0933">
    <w:name w:val="8E5F9F274ABF4D4F9F1CF919AB69EA0933"/>
    <w:rsid w:val="00317D01"/>
    <w:rPr>
      <w:rFonts w:eastAsiaTheme="minorHAnsi"/>
      <w:lang w:eastAsia="en-US"/>
    </w:rPr>
  </w:style>
  <w:style w:type="paragraph" w:customStyle="1" w:styleId="B142B54F707244AFB8E590EC9E026F2C8">
    <w:name w:val="B142B54F707244AFB8E590EC9E026F2C8"/>
    <w:rsid w:val="00317D01"/>
    <w:rPr>
      <w:rFonts w:eastAsiaTheme="minorHAnsi"/>
      <w:lang w:eastAsia="en-US"/>
    </w:rPr>
  </w:style>
  <w:style w:type="paragraph" w:customStyle="1" w:styleId="FBEC662FFC11400A8E20C108393EF38A8">
    <w:name w:val="FBEC662FFC11400A8E20C108393EF38A8"/>
    <w:rsid w:val="00317D01"/>
    <w:rPr>
      <w:rFonts w:eastAsiaTheme="minorHAnsi"/>
      <w:lang w:eastAsia="en-US"/>
    </w:rPr>
  </w:style>
  <w:style w:type="paragraph" w:customStyle="1" w:styleId="2DC74430E5D348B485CBCE98E1AAC9377">
    <w:name w:val="2DC74430E5D348B485CBCE98E1AAC9377"/>
    <w:rsid w:val="00317D01"/>
    <w:rPr>
      <w:rFonts w:eastAsiaTheme="minorHAnsi"/>
      <w:lang w:eastAsia="en-US"/>
    </w:rPr>
  </w:style>
  <w:style w:type="paragraph" w:customStyle="1" w:styleId="30FCBDF516064F658FD1B7D6CBEFA5A321">
    <w:name w:val="30FCBDF516064F658FD1B7D6CBEFA5A321"/>
    <w:rsid w:val="00317D01"/>
    <w:rPr>
      <w:rFonts w:eastAsiaTheme="minorHAnsi"/>
      <w:lang w:eastAsia="en-US"/>
    </w:rPr>
  </w:style>
  <w:style w:type="paragraph" w:customStyle="1" w:styleId="4C067E7514354D9FA648B49D11D7259718">
    <w:name w:val="4C067E7514354D9FA648B49D11D7259718"/>
    <w:rsid w:val="00317D01"/>
    <w:rPr>
      <w:rFonts w:eastAsiaTheme="minorHAnsi"/>
      <w:lang w:eastAsia="en-US"/>
    </w:rPr>
  </w:style>
  <w:style w:type="paragraph" w:customStyle="1" w:styleId="5988C325285847389CB88F213DB9891018">
    <w:name w:val="5988C325285847389CB88F213DB9891018"/>
    <w:rsid w:val="00317D01"/>
    <w:rPr>
      <w:rFonts w:eastAsiaTheme="minorHAnsi"/>
      <w:lang w:eastAsia="en-US"/>
    </w:rPr>
  </w:style>
  <w:style w:type="paragraph" w:customStyle="1" w:styleId="91FF308C73CC46A98A7D222A3FEC8C7A20">
    <w:name w:val="91FF308C73CC46A98A7D222A3FEC8C7A20"/>
    <w:rsid w:val="00317D01"/>
    <w:rPr>
      <w:rFonts w:eastAsiaTheme="minorHAnsi"/>
      <w:lang w:eastAsia="en-US"/>
    </w:rPr>
  </w:style>
  <w:style w:type="paragraph" w:customStyle="1" w:styleId="2CF74EDF28894744A4025F0C9DD2DC4C31">
    <w:name w:val="2CF74EDF28894744A4025F0C9DD2DC4C31"/>
    <w:rsid w:val="00317D01"/>
    <w:rPr>
      <w:rFonts w:eastAsiaTheme="minorHAnsi"/>
      <w:lang w:eastAsia="en-US"/>
    </w:rPr>
  </w:style>
  <w:style w:type="paragraph" w:customStyle="1" w:styleId="654ED523FAB14972BF9DF8E8A98BAFBD28">
    <w:name w:val="654ED523FAB14972BF9DF8E8A98BAFBD28"/>
    <w:rsid w:val="00317D01"/>
    <w:rPr>
      <w:rFonts w:eastAsiaTheme="minorHAnsi"/>
      <w:lang w:eastAsia="en-US"/>
    </w:rPr>
  </w:style>
  <w:style w:type="paragraph" w:customStyle="1" w:styleId="5BF8A4B1993348AE91DB8D5A2DF3B2ED27">
    <w:name w:val="5BF8A4B1993348AE91DB8D5A2DF3B2ED27"/>
    <w:rsid w:val="00317D01"/>
    <w:rPr>
      <w:rFonts w:eastAsiaTheme="minorHAnsi"/>
      <w:lang w:eastAsia="en-US"/>
    </w:rPr>
  </w:style>
  <w:style w:type="paragraph" w:customStyle="1" w:styleId="C5F566EDA3724DC18E9CC49CB797D0D426">
    <w:name w:val="C5F566EDA3724DC18E9CC49CB797D0D426"/>
    <w:rsid w:val="00317D01"/>
    <w:rPr>
      <w:rFonts w:eastAsiaTheme="minorHAnsi"/>
      <w:lang w:eastAsia="en-US"/>
    </w:rPr>
  </w:style>
  <w:style w:type="paragraph" w:customStyle="1" w:styleId="C668862322244DC998A9BA48A9D8BD2D25">
    <w:name w:val="C668862322244DC998A9BA48A9D8BD2D25"/>
    <w:rsid w:val="00317D01"/>
    <w:rPr>
      <w:rFonts w:eastAsiaTheme="minorHAnsi"/>
      <w:lang w:eastAsia="en-US"/>
    </w:rPr>
  </w:style>
  <w:style w:type="paragraph" w:customStyle="1" w:styleId="F234CD604BE34546BEBE090B67D9588D17">
    <w:name w:val="F234CD604BE34546BEBE090B67D9588D17"/>
    <w:rsid w:val="00317D01"/>
    <w:rPr>
      <w:rFonts w:eastAsiaTheme="minorHAnsi"/>
      <w:lang w:eastAsia="en-US"/>
    </w:rPr>
  </w:style>
  <w:style w:type="paragraph" w:customStyle="1" w:styleId="507498ABF9794D6D8EF82E850EF79FAA6">
    <w:name w:val="507498ABF9794D6D8EF82E850EF79FAA6"/>
    <w:rsid w:val="00317D01"/>
    <w:rPr>
      <w:rFonts w:eastAsiaTheme="minorHAnsi"/>
      <w:lang w:eastAsia="en-US"/>
    </w:rPr>
  </w:style>
  <w:style w:type="paragraph" w:customStyle="1" w:styleId="FA2DC7CFAD7F4C2E8CFFCB88B8158E4C16">
    <w:name w:val="FA2DC7CFAD7F4C2E8CFFCB88B8158E4C16"/>
    <w:rsid w:val="00317D01"/>
    <w:rPr>
      <w:rFonts w:eastAsiaTheme="minorHAnsi"/>
      <w:lang w:eastAsia="en-US"/>
    </w:rPr>
  </w:style>
  <w:style w:type="paragraph" w:customStyle="1" w:styleId="C0DB410FDFAC4DE8BE21AA76DF8706FB15">
    <w:name w:val="C0DB410FDFAC4DE8BE21AA76DF8706FB15"/>
    <w:rsid w:val="00317D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Gunawan</dc:creator>
  <cp:keywords/>
  <dc:description/>
  <cp:lastModifiedBy>S Gunawan</cp:lastModifiedBy>
  <cp:revision>2</cp:revision>
  <dcterms:created xsi:type="dcterms:W3CDTF">2017-02-12T03:50:00Z</dcterms:created>
  <dcterms:modified xsi:type="dcterms:W3CDTF">2017-02-12T03:50:00Z</dcterms:modified>
</cp:coreProperties>
</file>